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35FA" w14:textId="44F6EBE2" w:rsidR="0054275D" w:rsidRPr="000D69EE" w:rsidRDefault="00B00954" w:rsidP="000D69E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SCHOOL NAME- </w:t>
      </w:r>
      <w:r w:rsidR="006C40B3">
        <w:rPr>
          <w:rFonts w:ascii="Arial" w:eastAsia="Times New Roman" w:hAnsi="Arial" w:cs="Arial"/>
          <w:sz w:val="28"/>
          <w:szCs w:val="28"/>
        </w:rPr>
        <w:t>MPS Project Plan</w:t>
      </w:r>
    </w:p>
    <w:tbl>
      <w:tblPr>
        <w:tblW w:w="954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3000"/>
        <w:gridCol w:w="3150"/>
      </w:tblGrid>
      <w:tr w:rsidR="007C56F7" w:rsidRPr="0054275D" w14:paraId="1694B000" w14:textId="32EA4A8B" w:rsidTr="00E463C2">
        <w:trPr>
          <w:trHeight w:val="382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3A9461" w14:textId="2E3C2474" w:rsidR="007C56F7" w:rsidRDefault="006C40B3" w:rsidP="00542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Men of Principle Scholarship</w:t>
            </w:r>
          </w:p>
        </w:tc>
      </w:tr>
      <w:tr w:rsidR="007C56F7" w:rsidRPr="0054275D" w14:paraId="7973BC2A" w14:textId="1F5B3DEF" w:rsidTr="007C56F7">
        <w:trPr>
          <w:trHeight w:val="406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5925F4" w14:textId="77777777" w:rsidR="007C56F7" w:rsidRPr="0054275D" w:rsidRDefault="007C56F7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F20341" w14:textId="7ED0437E" w:rsidR="007C56F7" w:rsidRPr="0054275D" w:rsidRDefault="006C40B3" w:rsidP="007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2025-26 Results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B47F" w14:textId="1DC0996E" w:rsidR="007C56F7" w:rsidRDefault="006C40B3" w:rsidP="007C5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2026-27 Goals</w:t>
            </w:r>
          </w:p>
        </w:tc>
      </w:tr>
      <w:tr w:rsidR="007C56F7" w:rsidRPr="0054275D" w14:paraId="6CF48A2D" w14:textId="2E10283B" w:rsidTr="007C56F7">
        <w:trPr>
          <w:trHeight w:val="44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68926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Number of Applications Received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49567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2CD6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6F7" w:rsidRPr="0054275D" w14:paraId="0B88DFA6" w14:textId="1898D993" w:rsidTr="007C56F7">
        <w:trPr>
          <w:trHeight w:val="44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5C08D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Number of Interviews Conducted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5A5558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88FC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6F7" w:rsidRPr="0054275D" w14:paraId="6F57F0B6" w14:textId="2C97084F" w:rsidTr="007C56F7">
        <w:trPr>
          <w:trHeight w:val="433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88C25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Total Number of Finalists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7DDB6E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9398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6F7" w:rsidRPr="0054275D" w14:paraId="1BB76B91" w14:textId="17F90058" w:rsidTr="007C56F7">
        <w:trPr>
          <w:trHeight w:val="44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73132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Number of Scholarships Awarded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A48CB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E671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6F7" w:rsidRPr="0054275D" w14:paraId="68F56932" w14:textId="732B58E9" w:rsidTr="007C56F7">
        <w:trPr>
          <w:trHeight w:val="44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648A7" w14:textId="20669C94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Total New Members from M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54275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F51A0E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D702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56F7" w:rsidRPr="0054275D" w14:paraId="52370338" w14:textId="2B8B4504" w:rsidTr="007C56F7">
        <w:trPr>
          <w:trHeight w:val="533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18266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Total Value of Scholarships Awarded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2637CA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6367" w14:textId="77777777" w:rsidR="007C56F7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835615" w14:textId="77777777" w:rsidR="0054275D" w:rsidRPr="0054275D" w:rsidRDefault="0054275D" w:rsidP="00542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A3C33" w14:textId="77777777" w:rsidR="0054275D" w:rsidRPr="0054275D" w:rsidRDefault="0054275D" w:rsidP="00A91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54275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Written Plan:</w:t>
      </w:r>
    </w:p>
    <w:p w14:paraId="52341877" w14:textId="41CD143F" w:rsidR="0054275D" w:rsidRPr="0054275D" w:rsidRDefault="0054275D" w:rsidP="00542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75D">
        <w:rPr>
          <w:rFonts w:ascii="Calibri" w:eastAsia="Times New Roman" w:hAnsi="Calibri" w:cs="Calibri"/>
          <w:b/>
          <w:bCs/>
          <w:color w:val="000000"/>
        </w:rPr>
        <w:t>Stage 1: Prepar</w:t>
      </w:r>
      <w:r w:rsidR="00A910D2">
        <w:rPr>
          <w:rFonts w:ascii="Calibri" w:eastAsia="Times New Roman" w:hAnsi="Calibri" w:cs="Calibri"/>
          <w:b/>
          <w:bCs/>
          <w:color w:val="000000"/>
        </w:rPr>
        <w:t>ing</w:t>
      </w:r>
    </w:p>
    <w:p w14:paraId="53103ACC" w14:textId="29B0B7CD" w:rsidR="0054275D" w:rsidRDefault="0054275D" w:rsidP="00542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290"/>
      </w:tblGrid>
      <w:tr w:rsidR="0054275D" w:rsidRPr="0054275D" w14:paraId="0F2D4362" w14:textId="77777777" w:rsidTr="000D69EE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6986C" w14:textId="77777777" w:rsidR="0054275D" w:rsidRPr="0054275D" w:rsidRDefault="0054275D" w:rsidP="00F3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Application Link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230F6" w14:textId="77777777" w:rsidR="0054275D" w:rsidRPr="0054275D" w:rsidRDefault="0054275D" w:rsidP="00F3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0B3" w:rsidRPr="0054275D" w14:paraId="2F6EDF0D" w14:textId="77777777" w:rsidTr="000D69EE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F516" w14:textId="644F305B" w:rsidR="006C40B3" w:rsidRPr="0054275D" w:rsidRDefault="006C40B3" w:rsidP="00F31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MPS Chairman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21E2" w14:textId="77777777" w:rsidR="006C40B3" w:rsidRPr="0054275D" w:rsidRDefault="006C40B3" w:rsidP="00F3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0B3" w:rsidRPr="0054275D" w14:paraId="37A82CE8" w14:textId="77777777" w:rsidTr="000D69EE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8827" w14:textId="208CDDC9" w:rsidR="006C40B3" w:rsidRPr="0054275D" w:rsidRDefault="006C40B3" w:rsidP="00F31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MPS Committee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1C08" w14:textId="77777777" w:rsidR="006C40B3" w:rsidRPr="0054275D" w:rsidRDefault="006C40B3" w:rsidP="00F3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75D" w:rsidRPr="0054275D" w14:paraId="7BBB9DC3" w14:textId="77777777" w:rsidTr="000D69EE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EBD60" w14:textId="77777777" w:rsidR="0054275D" w:rsidRPr="0054275D" w:rsidRDefault="0054275D" w:rsidP="00F3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Open Date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3DD3F" w14:textId="77777777" w:rsidR="0054275D" w:rsidRPr="0054275D" w:rsidRDefault="0054275D" w:rsidP="00F3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75D" w:rsidRPr="0054275D" w14:paraId="00806968" w14:textId="77777777" w:rsidTr="000D69EE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046E9" w14:textId="77777777" w:rsidR="0054275D" w:rsidRPr="0054275D" w:rsidRDefault="0054275D" w:rsidP="00F3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Close Date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D4944" w14:textId="77777777" w:rsidR="0054275D" w:rsidRPr="0054275D" w:rsidRDefault="0054275D" w:rsidP="00F3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75D" w:rsidRPr="0054275D" w14:paraId="237FBE13" w14:textId="77777777" w:rsidTr="276B35DC"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C7C4D" w14:textId="7B0C1E69" w:rsidR="0054275D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Announcement</w:t>
            </w:r>
            <w:r w:rsidR="0054275D" w:rsidRPr="276B35DC">
              <w:rPr>
                <w:rFonts w:ascii="Calibri" w:eastAsia="Times New Roman" w:hAnsi="Calibri" w:cs="Calibri"/>
                <w:color w:val="000000" w:themeColor="text1"/>
              </w:rPr>
              <w:t xml:space="preserve"> Date</w:t>
            </w:r>
          </w:p>
        </w:tc>
        <w:tc>
          <w:tcPr>
            <w:tcW w:w="7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967CB" w14:textId="77777777" w:rsidR="0054275D" w:rsidRPr="0054275D" w:rsidRDefault="0054275D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75D" w:rsidRPr="0054275D" w14:paraId="2EEB431B" w14:textId="77777777" w:rsidTr="276B35DC"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BA4E2" w14:textId="3EFC396B" w:rsidR="0054275D" w:rsidRPr="0054275D" w:rsidRDefault="007C56F7" w:rsidP="00542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Announcement Celebration</w:t>
            </w:r>
            <w:r w:rsidR="0054275D" w:rsidRPr="276B35DC">
              <w:rPr>
                <w:rFonts w:ascii="Calibri" w:eastAsia="Times New Roman" w:hAnsi="Calibri" w:cs="Calibri"/>
                <w:color w:val="000000" w:themeColor="text1"/>
              </w:rPr>
              <w:t xml:space="preserve"> Budget</w:t>
            </w:r>
          </w:p>
        </w:tc>
        <w:tc>
          <w:tcPr>
            <w:tcW w:w="7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164F8" w14:textId="3FC25961" w:rsidR="0054275D" w:rsidRPr="0054275D" w:rsidRDefault="0054275D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F6D2A1" w14:textId="77777777" w:rsidR="000D69EE" w:rsidRDefault="000D69EE" w:rsidP="000D69E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CE69F1E" w14:textId="77777777" w:rsidR="00B00954" w:rsidRDefault="00B00954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343A89C1" w14:textId="4997BAD0" w:rsidR="0054275D" w:rsidRDefault="0054275D" w:rsidP="0054275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54275D">
        <w:rPr>
          <w:rFonts w:ascii="Calibri" w:eastAsia="Times New Roman" w:hAnsi="Calibri" w:cs="Calibri"/>
          <w:b/>
          <w:bCs/>
          <w:color w:val="000000"/>
        </w:rPr>
        <w:lastRenderedPageBreak/>
        <w:t>Stage 2: Marketing</w:t>
      </w:r>
    </w:p>
    <w:p w14:paraId="7EE3C32F" w14:textId="5EBF3174" w:rsidR="00B00954" w:rsidRPr="00B00954" w:rsidRDefault="00B00954" w:rsidP="00B0095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0954">
        <w:rPr>
          <w:rFonts w:eastAsia="Times New Roman" w:cstheme="minorHAnsi"/>
          <w:sz w:val="24"/>
          <w:szCs w:val="24"/>
        </w:rPr>
        <w:t>Common Marketing Strategies</w:t>
      </w: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3600"/>
        <w:gridCol w:w="2250"/>
      </w:tblGrid>
      <w:tr w:rsidR="002E6A5F" w:rsidRPr="009648B2" w14:paraId="41A0FBF5" w14:textId="77777777" w:rsidTr="002E6A5F">
        <w:trPr>
          <w:trHeight w:val="1104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87F43" w14:textId="76B3DB37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  <w:color w:val="000000"/>
              </w:rPr>
            </w:pPr>
            <w:r w:rsidRPr="002E6A5F">
              <w:rPr>
                <w:rFonts w:ascii="Calibri" w:eastAsia="Times New Roman" w:hAnsi="Calibri" w:cs="Calibri"/>
                <w:color w:val="000000"/>
              </w:rPr>
              <w:t>MPS Info Sessions</w:t>
            </w:r>
          </w:p>
          <w:p w14:paraId="318D6080" w14:textId="6CEDBD38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  <w:color w:val="000000"/>
              </w:rPr>
            </w:pPr>
            <w:r w:rsidRPr="002E6A5F">
              <w:rPr>
                <w:rFonts w:ascii="Calibri" w:eastAsia="Times New Roman" w:hAnsi="Calibri" w:cs="Calibri"/>
                <w:color w:val="000000"/>
              </w:rPr>
              <w:t>Direct mail or email</w:t>
            </w:r>
          </w:p>
          <w:p w14:paraId="2F924784" w14:textId="77811170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</w:rPr>
            </w:pPr>
            <w:r w:rsidRPr="002E6A5F">
              <w:rPr>
                <w:rFonts w:ascii="Calibri" w:eastAsia="Times New Roman" w:hAnsi="Calibri" w:cs="Calibri"/>
              </w:rPr>
              <w:t>Paper scholarship applications</w:t>
            </w:r>
          </w:p>
          <w:p w14:paraId="0F9EABA5" w14:textId="2D86FEE2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</w:rPr>
            </w:pPr>
            <w:r w:rsidRPr="002E6A5F">
              <w:rPr>
                <w:rFonts w:ascii="Calibri" w:eastAsia="Times New Roman" w:hAnsi="Calibri" w:cs="Calibri"/>
              </w:rPr>
              <w:t>Share applications with high schools</w:t>
            </w:r>
          </w:p>
          <w:p w14:paraId="552B8F57" w14:textId="2EECEE0F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  <w:color w:val="000000"/>
              </w:rPr>
            </w:pPr>
            <w:r w:rsidRPr="002E6A5F">
              <w:rPr>
                <w:rFonts w:ascii="Calibri" w:eastAsia="Times New Roman" w:hAnsi="Calibri" w:cs="Calibri"/>
              </w:rPr>
              <w:t xml:space="preserve">Send applications over university listserv or newsletters </w:t>
            </w:r>
          </w:p>
          <w:p w14:paraId="19218D92" w14:textId="450C7558" w:rsidR="002E6A5F" w:rsidRPr="0054275D" w:rsidRDefault="002E6A5F" w:rsidP="002E6A5F">
            <w:pPr>
              <w:spacing w:after="0" w:line="240" w:lineRule="auto"/>
              <w:ind w:left="164" w:hanging="180"/>
              <w:rPr>
                <w:rFonts w:ascii="Calibri" w:eastAsia="Times New Roman" w:hAnsi="Calibri" w:cs="Calibri"/>
              </w:rPr>
            </w:pPr>
          </w:p>
        </w:tc>
        <w:tc>
          <w:tcPr>
            <w:tcW w:w="3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11053" w14:textId="527573A4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</w:rPr>
            </w:pPr>
            <w:r w:rsidRPr="002E6A5F">
              <w:rPr>
                <w:rFonts w:ascii="Calibri" w:eastAsia="Times New Roman" w:hAnsi="Calibri" w:cs="Calibri"/>
              </w:rPr>
              <w:t>Campus orientation program</w:t>
            </w:r>
          </w:p>
          <w:p w14:paraId="4D0FA5A0" w14:textId="7EE22B46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</w:rPr>
            </w:pPr>
            <w:r w:rsidRPr="002E6A5F">
              <w:rPr>
                <w:rFonts w:ascii="Calibri" w:eastAsia="Times New Roman" w:hAnsi="Calibri" w:cs="Calibri"/>
              </w:rPr>
              <w:t>Tabling and/or in-person distribution</w:t>
            </w:r>
          </w:p>
          <w:p w14:paraId="0264FC0D" w14:textId="45A30E52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</w:rPr>
            </w:pPr>
            <w:r w:rsidRPr="002E6A5F">
              <w:rPr>
                <w:rFonts w:ascii="Calibri" w:eastAsia="Times New Roman" w:hAnsi="Calibri" w:cs="Calibri"/>
              </w:rPr>
              <w:t>Paper or digital flyers / advertisements on campus</w:t>
            </w:r>
          </w:p>
          <w:p w14:paraId="55197A37" w14:textId="1B693D3A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</w:rPr>
            </w:pPr>
            <w:r w:rsidRPr="002E6A5F">
              <w:rPr>
                <w:rFonts w:ascii="Calibri" w:eastAsia="Times New Roman" w:hAnsi="Calibri" w:cs="Calibri"/>
              </w:rPr>
              <w:t>Move-in Day</w:t>
            </w:r>
          </w:p>
          <w:p w14:paraId="4ED969BD" w14:textId="2F5EA0F4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  <w:color w:val="000000"/>
              </w:rPr>
            </w:pPr>
            <w:r w:rsidRPr="002E6A5F">
              <w:rPr>
                <w:rFonts w:ascii="Calibri" w:eastAsia="Times New Roman" w:hAnsi="Calibri" w:cs="Calibri"/>
                <w:color w:val="000000"/>
              </w:rPr>
              <w:t>Involvement Fair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2737D" w14:textId="65B325DD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  <w:color w:val="000000"/>
              </w:rPr>
            </w:pPr>
            <w:r w:rsidRPr="002E6A5F">
              <w:rPr>
                <w:rFonts w:ascii="Calibri" w:eastAsia="Times New Roman" w:hAnsi="Calibri" w:cs="Calibri"/>
                <w:color w:val="000000"/>
              </w:rPr>
              <w:t>Post in ‘class of 20##’ pages</w:t>
            </w:r>
          </w:p>
          <w:p w14:paraId="74288835" w14:textId="24C08047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  <w:color w:val="000000"/>
              </w:rPr>
            </w:pPr>
            <w:r w:rsidRPr="002E6A5F">
              <w:rPr>
                <w:rFonts w:ascii="Calibri" w:eastAsia="Times New Roman" w:hAnsi="Calibri" w:cs="Calibri"/>
                <w:color w:val="000000"/>
              </w:rPr>
              <w:t>Social Media Ads</w:t>
            </w:r>
          </w:p>
          <w:p w14:paraId="30B24229" w14:textId="279A9948" w:rsidR="002E6A5F" w:rsidRPr="002E6A5F" w:rsidRDefault="002E6A5F" w:rsidP="002E6A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80"/>
              <w:rPr>
                <w:rFonts w:ascii="Calibri" w:eastAsia="Times New Roman" w:hAnsi="Calibri" w:cs="Calibri"/>
              </w:rPr>
            </w:pPr>
            <w:r w:rsidRPr="002E6A5F">
              <w:rPr>
                <w:rFonts w:ascii="Calibri" w:eastAsia="Times New Roman" w:hAnsi="Calibri" w:cs="Calibri"/>
              </w:rPr>
              <w:t xml:space="preserve">Social media </w:t>
            </w:r>
            <w:r>
              <w:rPr>
                <w:rFonts w:ascii="Calibri" w:eastAsia="Times New Roman" w:hAnsi="Calibri" w:cs="Calibri"/>
              </w:rPr>
              <w:t>posts</w:t>
            </w:r>
          </w:p>
        </w:tc>
      </w:tr>
    </w:tbl>
    <w:p w14:paraId="57EEB068" w14:textId="77777777" w:rsidR="0054275D" w:rsidRDefault="0054275D" w:rsidP="0054275D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00954" w14:paraId="3AE8AF95" w14:textId="77777777" w:rsidTr="00B00954">
        <w:tc>
          <w:tcPr>
            <w:tcW w:w="2605" w:type="dxa"/>
            <w:vAlign w:val="center"/>
          </w:tcPr>
          <w:p w14:paraId="029E8F47" w14:textId="167C2CF0" w:rsidR="00B00954" w:rsidRDefault="00B00954" w:rsidP="00B009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Marketing Plan</w:t>
            </w:r>
          </w:p>
        </w:tc>
        <w:tc>
          <w:tcPr>
            <w:tcW w:w="6745" w:type="dxa"/>
          </w:tcPr>
          <w:p w14:paraId="77EF0B66" w14:textId="77777777" w:rsidR="00B00954" w:rsidRDefault="00B00954" w:rsidP="0054275D">
            <w:pPr>
              <w:rPr>
                <w:rFonts w:ascii="Calibri" w:eastAsia="Times New Roman" w:hAnsi="Calibri" w:cs="Calibri"/>
              </w:rPr>
            </w:pPr>
          </w:p>
          <w:p w14:paraId="025AF9CB" w14:textId="77777777" w:rsidR="00B00954" w:rsidRDefault="00B00954" w:rsidP="0054275D">
            <w:pPr>
              <w:rPr>
                <w:rFonts w:ascii="Calibri" w:eastAsia="Times New Roman" w:hAnsi="Calibri" w:cs="Calibri"/>
              </w:rPr>
            </w:pPr>
          </w:p>
          <w:p w14:paraId="2ABBBEF6" w14:textId="77777777" w:rsidR="00B00954" w:rsidRDefault="00B00954" w:rsidP="0054275D">
            <w:pPr>
              <w:rPr>
                <w:rFonts w:ascii="Calibri" w:eastAsia="Times New Roman" w:hAnsi="Calibri" w:cs="Calibri"/>
              </w:rPr>
            </w:pPr>
          </w:p>
          <w:p w14:paraId="17EB5A02" w14:textId="77777777" w:rsidR="00B00954" w:rsidRDefault="00B00954" w:rsidP="0054275D">
            <w:pPr>
              <w:rPr>
                <w:rFonts w:ascii="Calibri" w:eastAsia="Times New Roman" w:hAnsi="Calibri" w:cs="Calibri"/>
              </w:rPr>
            </w:pPr>
          </w:p>
        </w:tc>
      </w:tr>
    </w:tbl>
    <w:p w14:paraId="0C85137F" w14:textId="77777777" w:rsidR="00B00954" w:rsidRPr="0054275D" w:rsidRDefault="00B00954" w:rsidP="0054275D">
      <w:pPr>
        <w:spacing w:after="0" w:line="240" w:lineRule="auto"/>
        <w:rPr>
          <w:rFonts w:ascii="Calibri" w:eastAsia="Times New Roman" w:hAnsi="Calibri" w:cs="Calibri"/>
        </w:rPr>
      </w:pPr>
    </w:p>
    <w:p w14:paraId="7AF26DC7" w14:textId="18360207" w:rsidR="0054275D" w:rsidRPr="0054275D" w:rsidRDefault="0054275D" w:rsidP="0054275D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54275D">
        <w:rPr>
          <w:rFonts w:ascii="Calibri" w:eastAsia="Times New Roman" w:hAnsi="Calibri" w:cs="Calibri"/>
          <w:b/>
          <w:bCs/>
          <w:color w:val="000000"/>
        </w:rPr>
        <w:t>Stage 3: Interview</w:t>
      </w:r>
      <w:r w:rsidR="00A910D2">
        <w:rPr>
          <w:rFonts w:ascii="Calibri" w:eastAsia="Times New Roman" w:hAnsi="Calibri" w:cs="Calibri"/>
          <w:b/>
          <w:bCs/>
          <w:color w:val="000000"/>
        </w:rPr>
        <w:t>ing</w:t>
      </w: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6937"/>
      </w:tblGrid>
      <w:tr w:rsidR="0054275D" w:rsidRPr="0054275D" w14:paraId="4B0467E6" w14:textId="77777777" w:rsidTr="005427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A6FFE" w14:textId="77777777" w:rsidR="0054275D" w:rsidRPr="0054275D" w:rsidRDefault="0054275D" w:rsidP="005427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4275D">
              <w:rPr>
                <w:rFonts w:ascii="Calibri" w:eastAsia="Times New Roman" w:hAnsi="Calibri" w:cs="Calibri"/>
                <w:color w:val="000000"/>
              </w:rPr>
              <w:t>Interview Dates</w:t>
            </w:r>
          </w:p>
        </w:tc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73120" w14:textId="77777777" w:rsidR="0054275D" w:rsidRPr="0054275D" w:rsidRDefault="0054275D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4275D" w:rsidRPr="009648B2" w14:paraId="166593FD" w14:textId="77777777" w:rsidTr="005427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042E" w14:textId="4813EB9E" w:rsidR="0054275D" w:rsidRPr="009648B2" w:rsidRDefault="0054275D" w:rsidP="00542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48B2">
              <w:rPr>
                <w:rFonts w:ascii="Calibri" w:eastAsia="Times New Roman" w:hAnsi="Calibri" w:cs="Calibri"/>
                <w:color w:val="000000"/>
              </w:rPr>
              <w:t>Interview Medium</w:t>
            </w:r>
          </w:p>
        </w:tc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12A1" w14:textId="77777777" w:rsidR="0054275D" w:rsidRPr="009648B2" w:rsidRDefault="0054275D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4275D" w:rsidRPr="0054275D" w14:paraId="34CD1AD2" w14:textId="77777777" w:rsidTr="005427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4F4BA" w14:textId="57AE10D8" w:rsidR="00C336B2" w:rsidRPr="0054275D" w:rsidRDefault="009648B2" w:rsidP="005427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8B2">
              <w:rPr>
                <w:rFonts w:ascii="Calibri" w:eastAsia="Times New Roman" w:hAnsi="Calibri" w:cs="Calibri"/>
              </w:rPr>
              <w:t>Interview Plans and Trainings</w:t>
            </w:r>
          </w:p>
        </w:tc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DA2EB" w14:textId="77777777" w:rsidR="00C336B2" w:rsidRPr="009648B2" w:rsidRDefault="00C336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3995A4C" w14:textId="4A393E40" w:rsidR="00C336B2" w:rsidRDefault="00C336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115EA34" w14:textId="10C69546" w:rsidR="009648B2" w:rsidRDefault="009648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2D5963BD" w14:textId="77777777" w:rsidR="009648B2" w:rsidRDefault="009648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6E6E0075" w14:textId="0D147454" w:rsidR="009648B2" w:rsidRDefault="009648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64BF7CAD" w14:textId="77777777" w:rsidR="009648B2" w:rsidRDefault="009648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61BD4356" w14:textId="57F60136" w:rsidR="009648B2" w:rsidRPr="0054275D" w:rsidRDefault="009648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3B8AC1A8" w14:textId="77777777" w:rsidR="0054275D" w:rsidRPr="0054275D" w:rsidRDefault="0054275D" w:rsidP="0054275D">
      <w:pPr>
        <w:spacing w:after="0" w:line="240" w:lineRule="auto"/>
        <w:rPr>
          <w:rFonts w:ascii="Calibri" w:eastAsia="Times New Roman" w:hAnsi="Calibri" w:cs="Calibri"/>
        </w:rPr>
      </w:pPr>
    </w:p>
    <w:p w14:paraId="55341BED" w14:textId="6D15A014" w:rsidR="0054275D" w:rsidRPr="0054275D" w:rsidRDefault="0054275D" w:rsidP="0054275D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54275D">
        <w:rPr>
          <w:rFonts w:ascii="Calibri" w:eastAsia="Times New Roman" w:hAnsi="Calibri" w:cs="Calibri"/>
          <w:b/>
          <w:bCs/>
          <w:color w:val="000000"/>
        </w:rPr>
        <w:t>Stage 4: Recogniz</w:t>
      </w:r>
      <w:r w:rsidR="00A910D2">
        <w:rPr>
          <w:rFonts w:ascii="Calibri" w:eastAsia="Times New Roman" w:hAnsi="Calibri" w:cs="Calibri"/>
          <w:b/>
          <w:bCs/>
          <w:color w:val="000000"/>
        </w:rPr>
        <w:t>ing</w:t>
      </w: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7470"/>
      </w:tblGrid>
      <w:tr w:rsidR="0054275D" w:rsidRPr="0054275D" w14:paraId="636BF176" w14:textId="77777777" w:rsidTr="276B35DC">
        <w:tc>
          <w:tcPr>
            <w:tcW w:w="2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04164" w14:textId="36C906D8" w:rsidR="0054275D" w:rsidRPr="0054275D" w:rsidRDefault="007C56F7" w:rsidP="005427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Announcement Celebration</w:t>
            </w:r>
          </w:p>
        </w:tc>
        <w:tc>
          <w:tcPr>
            <w:tcW w:w="7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9818E" w14:textId="77777777" w:rsidR="0054275D" w:rsidRPr="0054275D" w:rsidRDefault="0054275D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4275D" w:rsidRPr="0054275D" w14:paraId="65295519" w14:textId="77777777" w:rsidTr="276B35DC">
        <w:tc>
          <w:tcPr>
            <w:tcW w:w="2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B23A5" w14:textId="77777777" w:rsidR="0054275D" w:rsidRPr="0054275D" w:rsidRDefault="0054275D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B5328A7" w14:textId="1927EA38" w:rsidR="0054275D" w:rsidRPr="0054275D" w:rsidRDefault="009648B2" w:rsidP="0054275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648B2">
              <w:rPr>
                <w:rFonts w:ascii="Calibri" w:eastAsia="Times New Roman" w:hAnsi="Calibri" w:cs="Calibri"/>
              </w:rPr>
              <w:t>Banquet Plans</w:t>
            </w:r>
          </w:p>
        </w:tc>
        <w:tc>
          <w:tcPr>
            <w:tcW w:w="7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A7507" w14:textId="43DC6410" w:rsidR="0054275D" w:rsidRDefault="0054275D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4275D">
              <w:rPr>
                <w:rFonts w:ascii="Calibri" w:eastAsia="Times New Roman" w:hAnsi="Calibri" w:cs="Calibri"/>
              </w:rPr>
              <w:br/>
            </w:r>
          </w:p>
          <w:p w14:paraId="78F781BE" w14:textId="77777777" w:rsidR="009648B2" w:rsidRDefault="009648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8C181E0" w14:textId="77777777" w:rsidR="009648B2" w:rsidRPr="009648B2" w:rsidRDefault="009648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28A36CFB" w14:textId="77777777" w:rsidR="00C336B2" w:rsidRPr="009648B2" w:rsidRDefault="00C336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04B55DB" w14:textId="21788C19" w:rsidR="00C336B2" w:rsidRPr="0054275D" w:rsidRDefault="00C336B2" w:rsidP="0054275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7DB2962B" w14:textId="77777777" w:rsidR="0054275D" w:rsidRPr="0054275D" w:rsidRDefault="0054275D" w:rsidP="0054275D">
      <w:pPr>
        <w:spacing w:after="0" w:line="240" w:lineRule="auto"/>
        <w:rPr>
          <w:rFonts w:ascii="Calibri" w:eastAsia="Times New Roman" w:hAnsi="Calibri" w:cs="Calibri"/>
        </w:rPr>
      </w:pPr>
    </w:p>
    <w:p w14:paraId="4737E209" w14:textId="26C991D3" w:rsidR="0054275D" w:rsidRPr="0054275D" w:rsidRDefault="0054275D" w:rsidP="00542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275D">
        <w:rPr>
          <w:rFonts w:ascii="Calibri" w:eastAsia="Times New Roman" w:hAnsi="Calibri" w:cs="Calibri"/>
          <w:b/>
          <w:bCs/>
          <w:color w:val="000000"/>
        </w:rPr>
        <w:t>Stage 5: Recruit</w:t>
      </w:r>
      <w:r w:rsidR="00A910D2">
        <w:rPr>
          <w:rFonts w:ascii="Calibri" w:eastAsia="Times New Roman" w:hAnsi="Calibri" w:cs="Calibri"/>
          <w:b/>
          <w:bCs/>
          <w:color w:val="000000"/>
        </w:rPr>
        <w:t>ing</w:t>
      </w: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7470"/>
      </w:tblGrid>
      <w:tr w:rsidR="0054275D" w:rsidRPr="0054275D" w14:paraId="320E8345" w14:textId="77777777" w:rsidTr="276B35DC">
        <w:tc>
          <w:tcPr>
            <w:tcW w:w="2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A26488" w14:textId="523EE1FD" w:rsidR="0054275D" w:rsidRPr="0054275D" w:rsidRDefault="0054275D" w:rsidP="00C3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6B35DC">
              <w:rPr>
                <w:rFonts w:ascii="Calibri" w:eastAsia="Times New Roman" w:hAnsi="Calibri" w:cs="Calibri"/>
                <w:color w:val="000000" w:themeColor="text1"/>
              </w:rPr>
              <w:t>Recruitment Plans</w:t>
            </w:r>
            <w:r w:rsidR="007C56F7">
              <w:rPr>
                <w:rFonts w:ascii="Calibri" w:eastAsia="Times New Roman" w:hAnsi="Calibri" w:cs="Calibri"/>
                <w:color w:val="000000" w:themeColor="text1"/>
              </w:rPr>
              <w:t>: How are we flipping MPS applicants</w:t>
            </w:r>
          </w:p>
        </w:tc>
        <w:tc>
          <w:tcPr>
            <w:tcW w:w="7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A28A8" w14:textId="77777777" w:rsidR="00A910D2" w:rsidRDefault="00A910D2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FC99E" w14:textId="72A0394D" w:rsidR="00C336B2" w:rsidRDefault="00C336B2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33164" w14:textId="664A8AE3" w:rsidR="009648B2" w:rsidRDefault="009648B2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F2432" w14:textId="77777777" w:rsidR="009648B2" w:rsidRDefault="009648B2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27A0E" w14:textId="77777777" w:rsidR="009F772E" w:rsidRDefault="009F772E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81955" w14:textId="2098A11E" w:rsidR="00C336B2" w:rsidRDefault="00C336B2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69BDC3" w14:textId="77777777" w:rsidR="00C336B2" w:rsidRDefault="00C336B2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7874E" w14:textId="3D10440F" w:rsidR="0054275D" w:rsidRPr="0054275D" w:rsidRDefault="0054275D" w:rsidP="0054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771F7B1" w14:textId="77777777" w:rsidR="002F2955" w:rsidRDefault="002F2955" w:rsidP="00542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680"/>
      </w:tblGrid>
      <w:tr w:rsidR="002F2955" w:rsidRPr="0054275D" w14:paraId="5371F83D" w14:textId="77777777" w:rsidTr="276B35DC">
        <w:tc>
          <w:tcPr>
            <w:tcW w:w="4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800B2" w14:textId="228F5F6E" w:rsidR="002F2955" w:rsidRPr="00A910D2" w:rsidRDefault="002F2955" w:rsidP="00964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910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Additional </w:t>
            </w:r>
            <w:r w:rsidR="009648B2" w:rsidRPr="00A910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Notes</w:t>
            </w:r>
            <w:r w:rsidRPr="00A910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F6CBD" w14:textId="302D7BDA" w:rsidR="002F2955" w:rsidRPr="00A910D2" w:rsidRDefault="002F2955" w:rsidP="002F295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910D2">
              <w:rPr>
                <w:rFonts w:eastAsia="Times New Roman" w:cstheme="minorHAnsi"/>
                <w:b/>
                <w:bCs/>
                <w:sz w:val="24"/>
                <w:szCs w:val="24"/>
              </w:rPr>
              <w:t>The 6 Critical Dates</w:t>
            </w:r>
          </w:p>
          <w:p w14:paraId="5BF51B4E" w14:textId="77777777" w:rsidR="002F2955" w:rsidRPr="00A910D2" w:rsidRDefault="002F2955" w:rsidP="002F295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3D8D05E9" w14:textId="740518E4" w:rsidR="002F2955" w:rsidRPr="00A910D2" w:rsidRDefault="002F2955" w:rsidP="002F29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910D2">
              <w:rPr>
                <w:rFonts w:eastAsia="Times New Roman" w:cstheme="minorHAnsi"/>
                <w:sz w:val="24"/>
                <w:szCs w:val="24"/>
              </w:rPr>
              <w:t xml:space="preserve">Start marketing the </w:t>
            </w:r>
            <w:r w:rsidR="009F772E" w:rsidRPr="00A910D2">
              <w:rPr>
                <w:rFonts w:eastAsia="Times New Roman" w:cstheme="minorHAnsi"/>
                <w:sz w:val="24"/>
                <w:szCs w:val="24"/>
              </w:rPr>
              <w:t>MPS:</w:t>
            </w:r>
            <w:r w:rsidR="009F772E" w:rsidRPr="00A910D2">
              <w:rPr>
                <w:rFonts w:eastAsia="Times New Roman" w:cstheme="minorHAnsi"/>
                <w:sz w:val="24"/>
                <w:szCs w:val="24"/>
                <w:u w:val="single"/>
              </w:rPr>
              <w:t xml:space="preserve"> _</w:t>
            </w:r>
            <w:r w:rsidRPr="00A910D2">
              <w:rPr>
                <w:rFonts w:eastAsia="Times New Roman" w:cstheme="minorHAnsi"/>
                <w:sz w:val="24"/>
                <w:szCs w:val="24"/>
                <w:u w:val="single"/>
              </w:rPr>
              <w:t>_______</w:t>
            </w:r>
          </w:p>
          <w:p w14:paraId="3ABAEB7A" w14:textId="054E2240" w:rsidR="002F2955" w:rsidRPr="00A910D2" w:rsidRDefault="002F2955" w:rsidP="002F29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910D2">
              <w:rPr>
                <w:rFonts w:eastAsia="Times New Roman" w:cstheme="minorHAnsi"/>
                <w:sz w:val="24"/>
                <w:szCs w:val="24"/>
              </w:rPr>
              <w:t xml:space="preserve">Start taking applications: </w:t>
            </w:r>
            <w:r w:rsidRPr="00A910D2">
              <w:rPr>
                <w:rFonts w:eastAsia="Times New Roman" w:cstheme="minorHAnsi"/>
                <w:sz w:val="24"/>
                <w:szCs w:val="24"/>
                <w:u w:val="single"/>
              </w:rPr>
              <w:t>________</w:t>
            </w:r>
          </w:p>
          <w:p w14:paraId="0F27F5F2" w14:textId="7A5DEACD" w:rsidR="002F2955" w:rsidRPr="00A910D2" w:rsidRDefault="002F2955" w:rsidP="002F29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910D2">
              <w:rPr>
                <w:rFonts w:eastAsia="Times New Roman" w:cstheme="minorHAnsi"/>
                <w:sz w:val="24"/>
                <w:szCs w:val="24"/>
              </w:rPr>
              <w:t xml:space="preserve">Stop taking applications: </w:t>
            </w:r>
            <w:r w:rsidRPr="00A910D2">
              <w:rPr>
                <w:rFonts w:eastAsia="Times New Roman" w:cstheme="minorHAnsi"/>
                <w:sz w:val="24"/>
                <w:szCs w:val="24"/>
                <w:u w:val="single"/>
              </w:rPr>
              <w:t>________</w:t>
            </w:r>
          </w:p>
          <w:p w14:paraId="455EB777" w14:textId="5126F1B0" w:rsidR="002F2955" w:rsidRPr="00A910D2" w:rsidRDefault="002F2955" w:rsidP="002F29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910D2">
              <w:rPr>
                <w:rFonts w:eastAsia="Times New Roman" w:cstheme="minorHAnsi"/>
                <w:sz w:val="24"/>
                <w:szCs w:val="24"/>
              </w:rPr>
              <w:t>Start interviews:</w:t>
            </w:r>
            <w:r w:rsidRPr="00A910D2">
              <w:rPr>
                <w:rFonts w:eastAsia="Times New Roman" w:cstheme="minorHAnsi"/>
                <w:sz w:val="24"/>
                <w:szCs w:val="24"/>
                <w:u w:val="single"/>
              </w:rPr>
              <w:t xml:space="preserve"> _______________</w:t>
            </w:r>
          </w:p>
          <w:p w14:paraId="6F9D1D99" w14:textId="0D6FA270" w:rsidR="002F2955" w:rsidRPr="00A910D2" w:rsidRDefault="002F2955" w:rsidP="002F29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A910D2">
              <w:rPr>
                <w:rFonts w:eastAsia="Times New Roman" w:cstheme="minorHAnsi"/>
                <w:sz w:val="24"/>
                <w:szCs w:val="24"/>
              </w:rPr>
              <w:t xml:space="preserve">End interviews: </w:t>
            </w:r>
            <w:r w:rsidRPr="00A910D2">
              <w:rPr>
                <w:rFonts w:eastAsia="Times New Roman" w:cstheme="minorHAnsi"/>
                <w:sz w:val="24"/>
                <w:szCs w:val="24"/>
                <w:u w:val="single"/>
              </w:rPr>
              <w:t>________________</w:t>
            </w:r>
          </w:p>
          <w:p w14:paraId="09AFF354" w14:textId="2FD0DA86" w:rsidR="002F2955" w:rsidRPr="00A910D2" w:rsidRDefault="007C56F7" w:rsidP="276B35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Announcement Celebration</w:t>
            </w:r>
            <w:r w:rsidR="1A8F9270" w:rsidRPr="276B35DC">
              <w:rPr>
                <w:rFonts w:eastAsia="Times New Roman"/>
                <w:sz w:val="24"/>
                <w:szCs w:val="24"/>
              </w:rPr>
              <w:t xml:space="preserve">: </w:t>
            </w:r>
            <w:r w:rsidR="1A8F9270" w:rsidRPr="276B35DC">
              <w:rPr>
                <w:rFonts w:eastAsia="Times New Roman"/>
                <w:sz w:val="24"/>
                <w:szCs w:val="24"/>
                <w:u w:val="single"/>
              </w:rPr>
              <w:t>______________</w:t>
            </w:r>
          </w:p>
          <w:p w14:paraId="48B1435C" w14:textId="77777777" w:rsidR="002F2955" w:rsidRPr="0054275D" w:rsidRDefault="002F2955" w:rsidP="002F2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75D">
              <w:rPr>
                <w:rFonts w:eastAsia="Times New Roman" w:cstheme="minorHAnsi"/>
                <w:sz w:val="24"/>
                <w:szCs w:val="24"/>
              </w:rPr>
              <w:br/>
            </w:r>
          </w:p>
        </w:tc>
      </w:tr>
    </w:tbl>
    <w:p w14:paraId="25CB7D6D" w14:textId="77777777" w:rsidR="00AC0E01" w:rsidRDefault="00AC0E01"/>
    <w:sectPr w:rsidR="00AC0E0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776F" w14:textId="77777777" w:rsidR="007858A0" w:rsidRDefault="007858A0" w:rsidP="000D69EE">
      <w:pPr>
        <w:spacing w:after="0" w:line="240" w:lineRule="auto"/>
      </w:pPr>
      <w:r>
        <w:separator/>
      </w:r>
    </w:p>
  </w:endnote>
  <w:endnote w:type="continuationSeparator" w:id="0">
    <w:p w14:paraId="3BDF07E5" w14:textId="77777777" w:rsidR="007858A0" w:rsidRDefault="007858A0" w:rsidP="000D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C87C" w14:textId="77777777" w:rsidR="007858A0" w:rsidRDefault="007858A0" w:rsidP="000D69EE">
      <w:pPr>
        <w:spacing w:after="0" w:line="240" w:lineRule="auto"/>
      </w:pPr>
      <w:r>
        <w:separator/>
      </w:r>
    </w:p>
  </w:footnote>
  <w:footnote w:type="continuationSeparator" w:id="0">
    <w:p w14:paraId="6343DD72" w14:textId="77777777" w:rsidR="007858A0" w:rsidRDefault="007858A0" w:rsidP="000D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97C2" w14:textId="3E02D760" w:rsidR="000D69EE" w:rsidRDefault="000D69EE" w:rsidP="000D69EE">
    <w:pPr>
      <w:pStyle w:val="Header"/>
      <w:jc w:val="center"/>
    </w:pPr>
    <w:r>
      <w:rPr>
        <w:noProof/>
      </w:rPr>
      <w:drawing>
        <wp:inline distT="0" distB="0" distL="0" distR="0" wp14:anchorId="0E0D6069" wp14:editId="2AC0B539">
          <wp:extent cx="1584935" cy="76925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753" cy="778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92A484" w14:textId="77777777" w:rsidR="00B00954" w:rsidRDefault="00B00954" w:rsidP="000D69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3266"/>
    <w:multiLevelType w:val="hybridMultilevel"/>
    <w:tmpl w:val="4FFE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40B6"/>
    <w:multiLevelType w:val="multilevel"/>
    <w:tmpl w:val="879E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90D35"/>
    <w:multiLevelType w:val="multilevel"/>
    <w:tmpl w:val="B058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731A6"/>
    <w:multiLevelType w:val="multilevel"/>
    <w:tmpl w:val="E628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6C91"/>
    <w:multiLevelType w:val="multilevel"/>
    <w:tmpl w:val="9E70D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46D05"/>
    <w:multiLevelType w:val="multilevel"/>
    <w:tmpl w:val="3A543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76996"/>
    <w:multiLevelType w:val="hybridMultilevel"/>
    <w:tmpl w:val="D066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514B3"/>
    <w:multiLevelType w:val="hybridMultilevel"/>
    <w:tmpl w:val="0744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29491">
    <w:abstractNumId w:val="2"/>
  </w:num>
  <w:num w:numId="2" w16cid:durableId="39494023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754204449">
    <w:abstractNumId w:val="5"/>
    <w:lvlOverride w:ilvl="0">
      <w:lvl w:ilvl="0">
        <w:numFmt w:val="decimal"/>
        <w:lvlText w:val="%1."/>
        <w:lvlJc w:val="left"/>
      </w:lvl>
    </w:lvlOverride>
  </w:num>
  <w:num w:numId="4" w16cid:durableId="603611041">
    <w:abstractNumId w:val="3"/>
  </w:num>
  <w:num w:numId="5" w16cid:durableId="558251655">
    <w:abstractNumId w:val="7"/>
  </w:num>
  <w:num w:numId="6" w16cid:durableId="1053456838">
    <w:abstractNumId w:val="6"/>
  </w:num>
  <w:num w:numId="7" w16cid:durableId="849610344">
    <w:abstractNumId w:val="1"/>
  </w:num>
  <w:num w:numId="8" w16cid:durableId="163814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6"/>
    <w:rsid w:val="000D69EE"/>
    <w:rsid w:val="001C3A05"/>
    <w:rsid w:val="002778BF"/>
    <w:rsid w:val="002B1194"/>
    <w:rsid w:val="002D1DF0"/>
    <w:rsid w:val="002E6A5F"/>
    <w:rsid w:val="002F2955"/>
    <w:rsid w:val="003110CA"/>
    <w:rsid w:val="00504AFB"/>
    <w:rsid w:val="0054275D"/>
    <w:rsid w:val="006C40B3"/>
    <w:rsid w:val="007420BC"/>
    <w:rsid w:val="007858A0"/>
    <w:rsid w:val="007A0849"/>
    <w:rsid w:val="007C56F7"/>
    <w:rsid w:val="00916836"/>
    <w:rsid w:val="009648B2"/>
    <w:rsid w:val="009F772E"/>
    <w:rsid w:val="00A910D2"/>
    <w:rsid w:val="00AC0E01"/>
    <w:rsid w:val="00B00954"/>
    <w:rsid w:val="00C336B2"/>
    <w:rsid w:val="1A8F9270"/>
    <w:rsid w:val="276B35DC"/>
    <w:rsid w:val="4E8C56B4"/>
    <w:rsid w:val="5F963D71"/>
    <w:rsid w:val="76F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8CD0"/>
  <w15:chartTrackingRefBased/>
  <w15:docId w15:val="{E117876C-8BCD-4850-9DA3-17795C19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27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29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9EE"/>
  </w:style>
  <w:style w:type="paragraph" w:styleId="Footer">
    <w:name w:val="footer"/>
    <w:basedOn w:val="Normal"/>
    <w:link w:val="FooterChar"/>
    <w:uiPriority w:val="99"/>
    <w:unhideWhenUsed/>
    <w:rsid w:val="000D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9E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B0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BA1A426982D40B31ABD9B01F70DD6" ma:contentTypeVersion="21" ma:contentTypeDescription="Create a new document." ma:contentTypeScope="" ma:versionID="1f9cc7a1faaf2b5cc6c35e06015c14a9">
  <xsd:schema xmlns:xsd="http://www.w3.org/2001/XMLSchema" xmlns:xs="http://www.w3.org/2001/XMLSchema" xmlns:p="http://schemas.microsoft.com/office/2006/metadata/properties" xmlns:ns2="a8cbd8ab-d96a-444b-a279-4a4cfd39225f" xmlns:ns3="941fea53-a942-4435-9647-629d79c7757b" xmlns:ns4="http://schemas.microsoft.com/sharepoint/v4" targetNamespace="http://schemas.microsoft.com/office/2006/metadata/properties" ma:root="true" ma:fieldsID="d853eb32518d0f9e410ba462382ce1ba" ns2:_="" ns3:_="" ns4:_="">
    <xsd:import namespace="a8cbd8ab-d96a-444b-a279-4a4cfd39225f"/>
    <xsd:import namespace="941fea53-a942-4435-9647-629d79c775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d8ab-d96a-444b-a279-4a4cfd3922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7f89618-09a8-4659-9823-db8178e7ca91}" ma:internalName="TaxCatchAll" ma:showField="CatchAllData" ma:web="a8cbd8ab-d96a-444b-a279-4a4cfd392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ea53-a942-4435-9647-629d79c77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28a82ae-9068-4c8d-b3e2-f99e03811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fea53-a942-4435-9647-629d79c7757b">
      <Terms xmlns="http://schemas.microsoft.com/office/infopath/2007/PartnerControls"/>
    </lcf76f155ced4ddcb4097134ff3c332f>
    <TaxCatchAll xmlns="a8cbd8ab-d96a-444b-a279-4a4cfd39225f" xsi:nil="true"/>
    <_Flow_SignoffStatus xmlns="941fea53-a942-4435-9647-629d79c7757b" xsi:nil="true"/>
    <_dlc_DocId xmlns="a8cbd8ab-d96a-444b-a279-4a4cfd39225f">SXTHZTDHAD3H-1976048020-1096897</_dlc_DocId>
    <_dlc_DocIdUrl xmlns="a8cbd8ab-d96a-444b-a279-4a4cfd39225f">
      <Url>https://betafdn.sharepoint.com/sites/BetaShare/_layouts/15/DocIdRedir.aspx?ID=SXTHZTDHAD3H-1976048020-1096897</Url>
      <Description>SXTHZTDHAD3H-1976048020-1096897</Description>
    </_dlc_DocIdUrl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DEC456-7F4C-4E38-AF4C-189CD5A6A4A2}"/>
</file>

<file path=customXml/itemProps2.xml><?xml version="1.0" encoding="utf-8"?>
<ds:datastoreItem xmlns:ds="http://schemas.openxmlformats.org/officeDocument/2006/customXml" ds:itemID="{BDA39588-661A-41AB-AB89-B3EB9A2C2F46}">
  <ds:schemaRefs>
    <ds:schemaRef ds:uri="http://schemas.microsoft.com/office/2006/metadata/properties"/>
    <ds:schemaRef ds:uri="http://schemas.microsoft.com/office/infopath/2007/PartnerControls"/>
    <ds:schemaRef ds:uri="941fea53-a942-4435-9647-629d79c7757b"/>
    <ds:schemaRef ds:uri="a8cbd8ab-d96a-444b-a279-4a4cfd39225f"/>
  </ds:schemaRefs>
</ds:datastoreItem>
</file>

<file path=customXml/itemProps3.xml><?xml version="1.0" encoding="utf-8"?>
<ds:datastoreItem xmlns:ds="http://schemas.openxmlformats.org/officeDocument/2006/customXml" ds:itemID="{FB30F426-C68B-450D-AF03-DE822A907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FB993-1A9A-4CB8-AAF8-85F76742EE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1171</Characters>
  <Application>Microsoft Office Word</Application>
  <DocSecurity>0</DocSecurity>
  <Lines>124</Lines>
  <Paragraphs>52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Osner</dc:creator>
  <cp:keywords/>
  <dc:description/>
  <cp:lastModifiedBy>Riley Maldonado</cp:lastModifiedBy>
  <cp:revision>2</cp:revision>
  <dcterms:created xsi:type="dcterms:W3CDTF">2026-05-05T18:08:00Z</dcterms:created>
  <dcterms:modified xsi:type="dcterms:W3CDTF">2026-05-05T18:08:00Z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0x010100100BA1A426982D40B31ABD9B01F70DD6</vt:lpwstr>
  </property>
  <property fmtid="{D5CDD505-2E9C-101B-9397-08002B2CF9AE}" pid="3" name="_dlc_DocIdItemGuid">
    <vt:lpwstr>c12bb8f3-398c-4b14-ac0e-840ff97c9cd9</vt:lpwstr>
  </property>
  <property fmtid="{D5CDD505-2E9C-101B-9397-08002B2CF9AE}" pid="4" name="MediaServiceImageTags">
    <vt:lpwstr/>
  </property>
</Properties>
</file>