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custom-properties" Target="docProps/custom.xml" Id="rId4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8320057" w14:paraId="413780E1" wp14:textId="3A468ABD">
      <w:pPr>
        <w:ind w:firstLine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n-US"/>
        </w:rPr>
      </w:pPr>
    </w:p>
    <w:tbl>
      <w:tblPr>
        <w:tblStyle w:val="TableNormal"/>
        <w:tblW w:w="0" w:type="auto"/>
        <w:tblInd w:w="105" w:type="dxa"/>
        <w:tblLayout w:type="fixed"/>
        <w:tblLook w:val="04A0" w:firstRow="1" w:lastRow="0" w:firstColumn="1" w:lastColumn="0" w:noHBand="0" w:noVBand="1"/>
      </w:tblPr>
      <w:tblGrid>
        <w:gridCol w:w="1219"/>
        <w:gridCol w:w="8141"/>
      </w:tblGrid>
      <w:tr w:rsidR="68320057" w:rsidTr="68320057" w14:paraId="32BD7ED5">
        <w:trPr>
          <w:trHeight w:val="300"/>
        </w:trPr>
        <w:tc>
          <w:tcPr>
            <w:tcW w:w="9360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C4BC96"/>
            <w:tcMar>
              <w:left w:w="105" w:type="dxa"/>
              <w:right w:w="105" w:type="dxa"/>
            </w:tcMar>
            <w:vAlign w:val="top"/>
          </w:tcPr>
          <w:p w:rsidR="68320057" w:rsidP="68320057" w:rsidRDefault="68320057" w14:paraId="39D8E3FC" w14:textId="4CD7C751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CHAPTER DETAILS</w:t>
            </w:r>
          </w:p>
          <w:p w:rsidR="68320057" w:rsidP="68320057" w:rsidRDefault="68320057" w14:paraId="2966D77F" w14:textId="649E748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2"/>
                <w:szCs w:val="12"/>
              </w:rPr>
            </w:pPr>
          </w:p>
        </w:tc>
      </w:tr>
      <w:tr w:rsidR="68320057" w:rsidTr="68320057" w14:paraId="08F484BE">
        <w:trPr>
          <w:trHeight w:val="765"/>
        </w:trPr>
        <w:tc>
          <w:tcPr>
            <w:tcW w:w="1219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8320057" w:rsidP="68320057" w:rsidRDefault="68320057" w14:paraId="1B97D4E9" w14:textId="3E1C3CAC">
            <w:pPr>
              <w:spacing w:before="0" w:beforeAutospacing="off" w:after="0" w:afterAutospacing="off" w:line="259" w:lineRule="auto"/>
              <w:ind w:left="-18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2"/>
                <w:szCs w:val="22"/>
                <w:lang w:val="en-US"/>
              </w:rPr>
              <w:t>Greek Name of Chapter &amp; University</w:t>
            </w:r>
          </w:p>
        </w:tc>
        <w:tc>
          <w:tcPr>
            <w:tcW w:w="814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8320057" w:rsidP="68320057" w:rsidRDefault="68320057" w14:paraId="5F8A53BD" w14:textId="349BA444">
            <w:pPr>
              <w:spacing w:before="0" w:beforeAutospacing="off" w:after="0" w:afterAutospacing="off" w:line="259" w:lineRule="auto"/>
              <w:ind w:left="-18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[Chapter Name] [University]</w:t>
            </w:r>
          </w:p>
          <w:p w:rsidR="68320057" w:rsidP="68320057" w:rsidRDefault="68320057" w14:paraId="433EB66A" w14:textId="62BABFD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:rsidR="68320057" w:rsidP="68320057" w:rsidRDefault="68320057" w14:paraId="517001F2" w14:textId="2B0B9B4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:rsidR="68320057" w:rsidP="68320057" w:rsidRDefault="68320057" w14:paraId="7CD2A114" w14:textId="289DDF76">
            <w:pPr>
              <w:ind w:left="-18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2"/>
                <w:szCs w:val="12"/>
              </w:rPr>
            </w:pPr>
          </w:p>
        </w:tc>
      </w:tr>
      <w:tr w:rsidR="68320057" w:rsidTr="68320057" w14:paraId="55FAFFDF">
        <w:trPr>
          <w:trHeight w:val="300"/>
        </w:trPr>
        <w:tc>
          <w:tcPr>
            <w:tcW w:w="1219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8320057" w:rsidP="68320057" w:rsidRDefault="68320057" w14:paraId="12E5F6AA" w14:textId="1FD8DCB3">
            <w:pPr>
              <w:spacing w:before="0" w:beforeAutospacing="off" w:after="0" w:afterAutospacing="off" w:line="259" w:lineRule="auto"/>
              <w:ind w:left="-18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2"/>
                <w:szCs w:val="22"/>
                <w:lang w:val="en-US"/>
              </w:rPr>
              <w:t>VP of Ed</w:t>
            </w:r>
          </w:p>
        </w:tc>
        <w:tc>
          <w:tcPr>
            <w:tcW w:w="814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8320057" w:rsidP="68320057" w:rsidRDefault="68320057" w14:paraId="577847E0" w14:textId="15ED5039">
            <w:pPr>
              <w:spacing w:before="0" w:beforeAutospacing="off" w:after="0" w:afterAutospacing="off" w:line="259" w:lineRule="auto"/>
              <w:ind w:left="-18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[Name]</w:t>
            </w:r>
          </w:p>
          <w:p w:rsidR="68320057" w:rsidP="68320057" w:rsidRDefault="68320057" w14:paraId="34D2A97A" w14:textId="2DDBB478">
            <w:pPr>
              <w:spacing w:before="0" w:beforeAutospacing="off" w:after="0" w:afterAutospacing="off" w:line="259" w:lineRule="auto"/>
              <w:ind w:left="-18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[Email]</w:t>
            </w:r>
          </w:p>
          <w:p w:rsidR="68320057" w:rsidP="68320057" w:rsidRDefault="68320057" w14:paraId="42C64FAD" w14:textId="6F69A09D">
            <w:pPr>
              <w:spacing w:before="0" w:beforeAutospacing="off" w:after="0" w:afterAutospacing="off" w:line="259" w:lineRule="auto"/>
              <w:ind w:left="-18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[Phone]</w:t>
            </w:r>
          </w:p>
          <w:p w:rsidR="68320057" w:rsidP="68320057" w:rsidRDefault="68320057" w14:paraId="5A2B7BE9" w14:textId="70A7862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2"/>
                <w:szCs w:val="12"/>
              </w:rPr>
            </w:pPr>
          </w:p>
        </w:tc>
      </w:tr>
      <w:tr w:rsidR="68320057" w:rsidTr="68320057" w14:paraId="001C8BBB">
        <w:trPr>
          <w:trHeight w:val="300"/>
        </w:trPr>
        <w:tc>
          <w:tcPr>
            <w:tcW w:w="1219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8320057" w:rsidP="68320057" w:rsidRDefault="68320057" w14:paraId="4BAC2E06" w14:textId="1C5F4BDD">
            <w:pPr>
              <w:spacing w:before="0" w:beforeAutospacing="off" w:after="0" w:afterAutospacing="off" w:line="259" w:lineRule="auto"/>
              <w:ind w:left="-18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2"/>
                <w:szCs w:val="22"/>
                <w:lang w:val="en-US"/>
              </w:rPr>
              <w:t>Important Dates</w:t>
            </w:r>
          </w:p>
        </w:tc>
        <w:tc>
          <w:tcPr>
            <w:tcW w:w="814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8320057" w:rsidP="68320057" w:rsidRDefault="68320057" w14:paraId="638B87AF" w14:textId="75821BB8">
            <w:pPr>
              <w:pStyle w:val="ListParagraph"/>
              <w:numPr>
                <w:ilvl w:val="0"/>
                <w:numId w:val="1"/>
              </w:numPr>
              <w:spacing w:before="0" w:beforeAutospacing="off" w:after="0" w:afterAutospacing="off" w:line="259" w:lineRule="auto"/>
              <w:ind w:left="36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Bid Day: [Date]</w:t>
            </w:r>
          </w:p>
          <w:p w:rsidR="68320057" w:rsidP="68320057" w:rsidRDefault="68320057" w14:paraId="2C1A1AB0" w14:textId="756935DF">
            <w:pPr>
              <w:pStyle w:val="ListParagraph"/>
              <w:numPr>
                <w:ilvl w:val="0"/>
                <w:numId w:val="1"/>
              </w:numPr>
              <w:spacing w:before="0" w:beforeAutospacing="off" w:after="0" w:afterAutospacing="off" w:line="259" w:lineRule="auto"/>
              <w:ind w:left="36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Induction Day: : [Date]</w:t>
            </w:r>
          </w:p>
          <w:p w:rsidR="68320057" w:rsidP="68320057" w:rsidRDefault="68320057" w14:paraId="57935906" w14:textId="0ECA2652">
            <w:pPr>
              <w:pStyle w:val="ListParagraph"/>
              <w:numPr>
                <w:ilvl w:val="0"/>
                <w:numId w:val="1"/>
              </w:numPr>
              <w:spacing w:before="0" w:beforeAutospacing="off" w:after="0" w:afterAutospacing="off" w:line="259" w:lineRule="auto"/>
              <w:ind w:left="36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First New Member Ed Day: [Date]</w:t>
            </w:r>
          </w:p>
          <w:p w:rsidR="68320057" w:rsidP="68320057" w:rsidRDefault="68320057" w14:paraId="32442FFD" w14:textId="11EEB186">
            <w:pPr>
              <w:pStyle w:val="ListParagraph"/>
              <w:numPr>
                <w:ilvl w:val="0"/>
                <w:numId w:val="1"/>
              </w:numPr>
              <w:spacing w:before="0" w:beforeAutospacing="off" w:after="0" w:afterAutospacing="off" w:line="259" w:lineRule="auto"/>
              <w:ind w:left="36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Last New Member Ed Day: [Date]</w:t>
            </w:r>
          </w:p>
          <w:p w:rsidR="68320057" w:rsidP="68320057" w:rsidRDefault="68320057" w14:paraId="0B8F1931" w14:textId="3FF9D6D4">
            <w:pPr>
              <w:pStyle w:val="ListParagraph"/>
              <w:numPr>
                <w:ilvl w:val="0"/>
                <w:numId w:val="1"/>
              </w:numPr>
              <w:spacing w:before="0" w:beforeAutospacing="off" w:after="0" w:afterAutospacing="off" w:line="259" w:lineRule="auto"/>
              <w:ind w:left="36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Day of Initiation: [Date]</w:t>
            </w:r>
          </w:p>
          <w:p w:rsidR="68320057" w:rsidP="68320057" w:rsidRDefault="68320057" w14:paraId="5B7B17A3" w14:textId="59A54C44">
            <w:pPr>
              <w:pStyle w:val="ListParagraph"/>
              <w:numPr>
                <w:ilvl w:val="0"/>
                <w:numId w:val="1"/>
              </w:numPr>
              <w:spacing w:before="0" w:beforeAutospacing="off" w:after="0" w:afterAutospacing="off" w:line="259" w:lineRule="auto"/>
              <w:ind w:left="36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How many weeks of New Member Ed: [Weeks]</w:t>
            </w:r>
          </w:p>
          <w:p w:rsidR="68320057" w:rsidP="68320057" w:rsidRDefault="68320057" w14:paraId="33E37EE5" w14:textId="2C9A686B">
            <w:pPr>
              <w:ind w:left="-18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2"/>
                <w:szCs w:val="12"/>
              </w:rPr>
            </w:pPr>
          </w:p>
        </w:tc>
      </w:tr>
    </w:tbl>
    <w:p xmlns:wp14="http://schemas.microsoft.com/office/word/2010/wordml" w:rsidP="68320057" w14:paraId="35B4E266" wp14:textId="69AAD2CF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tbl>
      <w:tblPr>
        <w:tblStyle w:val="TableNormal"/>
        <w:tblW w:w="0" w:type="auto"/>
        <w:tblInd w:w="105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68320057" w:rsidTr="68320057" w14:paraId="43EAF523">
        <w:trPr>
          <w:trHeight w:val="300"/>
        </w:trPr>
        <w:tc>
          <w:tcPr>
            <w:tcW w:w="93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C4BC96"/>
            <w:tcMar>
              <w:left w:w="105" w:type="dxa"/>
              <w:right w:w="105" w:type="dxa"/>
            </w:tcMar>
            <w:vAlign w:val="top"/>
          </w:tcPr>
          <w:p w:rsidR="68320057" w:rsidP="68320057" w:rsidRDefault="68320057" w14:paraId="24C31836" w14:textId="0B44070B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REMINDERS</w:t>
            </w:r>
          </w:p>
          <w:p w:rsidR="68320057" w:rsidP="68320057" w:rsidRDefault="68320057" w14:paraId="7B7B6DC6" w14:textId="2AA2C3E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2"/>
                <w:szCs w:val="12"/>
              </w:rPr>
            </w:pPr>
          </w:p>
        </w:tc>
      </w:tr>
      <w:tr w:rsidR="68320057" w:rsidTr="68320057" w14:paraId="32FAC232">
        <w:trPr>
          <w:trHeight w:val="300"/>
        </w:trPr>
        <w:tc>
          <w:tcPr>
            <w:tcW w:w="93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8320057" w:rsidP="68320057" w:rsidRDefault="68320057" w14:paraId="76C930FF" w14:textId="484464B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333333"/>
                <w:sz w:val="22"/>
                <w:szCs w:val="22"/>
                <w:u w:val="none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333333"/>
                <w:sz w:val="22"/>
                <w:szCs w:val="22"/>
                <w:u w:val="none"/>
                <w:lang w:val="en-US"/>
              </w:rPr>
              <w:t>You can add</w:t>
            </w:r>
            <w:r w:rsidRPr="68320057" w:rsidR="7944E2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333333"/>
                <w:sz w:val="22"/>
                <w:szCs w:val="22"/>
                <w:u w:val="none"/>
                <w:lang w:val="en-US"/>
              </w:rPr>
              <w:t xml:space="preserve"> (or delete)</w:t>
            </w:r>
            <w:r w:rsidRPr="68320057" w:rsidR="683200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333333"/>
                <w:sz w:val="22"/>
                <w:szCs w:val="22"/>
                <w:u w:val="none"/>
                <w:lang w:val="en-US"/>
              </w:rPr>
              <w:t xml:space="preserve"> </w:t>
            </w:r>
            <w:r w:rsidRPr="68320057" w:rsidR="683200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333333"/>
                <w:sz w:val="22"/>
                <w:szCs w:val="22"/>
                <w:u w:val="none"/>
                <w:lang w:val="en-US"/>
              </w:rPr>
              <w:t>days and individual activities through copy/paste as needed.</w:t>
            </w:r>
          </w:p>
          <w:p w:rsidR="68320057" w:rsidP="68320057" w:rsidRDefault="68320057" w14:paraId="3AFDD8F5" w14:textId="414F0B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333333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333333"/>
                <w:sz w:val="22"/>
                <w:szCs w:val="22"/>
                <w:u w:val="none"/>
                <w:lang w:val="en-US"/>
              </w:rPr>
              <w:t>Recommended program length is no more than 8 weeks.</w:t>
            </w:r>
          </w:p>
          <w:p w:rsidR="68320057" w:rsidP="68320057" w:rsidRDefault="68320057" w14:paraId="1B99C1E2" w14:textId="27ADD409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333333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2"/>
                <w:szCs w:val="22"/>
                <w:lang w:val="en-US"/>
              </w:rPr>
              <w:t>Documented training about Beta’s Risk Management Policy must happen within the first 3 weeks.</w:t>
            </w:r>
          </w:p>
          <w:p w:rsidR="68320057" w:rsidP="68320057" w:rsidRDefault="68320057" w14:paraId="098A419C" w14:textId="3312F9DA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333333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2"/>
                <w:szCs w:val="22"/>
                <w:lang w:val="en-US"/>
              </w:rPr>
              <w:t>Documented criteria, training and expectations for Big Brothers should be included.</w:t>
            </w:r>
          </w:p>
          <w:p w:rsidR="68320057" w:rsidP="68320057" w:rsidRDefault="68320057" w14:paraId="0294F8B2" w14:textId="107DC7C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333333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2"/>
                <w:szCs w:val="22"/>
                <w:lang w:val="en-US"/>
              </w:rPr>
              <w:t>Written accountability plan for new members who do not meet expectations.</w:t>
            </w:r>
          </w:p>
          <w:p w:rsidR="68320057" w:rsidP="68320057" w:rsidRDefault="68320057" w14:paraId="386DC0AC" w14:textId="7B9AF969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2"/>
                <w:szCs w:val="22"/>
                <w:lang w:val="en-US"/>
              </w:rPr>
              <w:t xml:space="preserve">Approval for any local rituals or adaptations of ceremonies outlined in the Ritual Book. </w:t>
            </w:r>
            <w:hyperlink r:id="R9d25b8b67c7a4b31">
              <w:r w:rsidRPr="68320057" w:rsidR="68320057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  <w:lang w:val="en-US"/>
                </w:rPr>
                <w:t>Check here if it’s a local ritual or leadership activity!</w:t>
              </w:r>
            </w:hyperlink>
          </w:p>
          <w:p w:rsidR="02CA568A" w:rsidP="68320057" w:rsidRDefault="02CA568A" w14:paraId="06C8B4AC" w14:textId="134F859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02CA568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Advisors should be present/involved for at least 75% of your programs.</w:t>
            </w:r>
          </w:p>
        </w:tc>
      </w:tr>
    </w:tbl>
    <w:p xmlns:wp14="http://schemas.microsoft.com/office/word/2010/wordml" w:rsidP="68320057" w14:paraId="0C6613AB" wp14:textId="4F36BF8D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tbl>
      <w:tblPr>
        <w:tblStyle w:val="TableNormal"/>
        <w:tblW w:w="0" w:type="auto"/>
        <w:tblInd w:w="105" w:type="dxa"/>
        <w:tblLayout w:type="fixed"/>
        <w:tblLook w:val="04A0" w:firstRow="1" w:lastRow="0" w:firstColumn="1" w:lastColumn="0" w:noHBand="0" w:noVBand="1"/>
      </w:tblPr>
      <w:tblGrid>
        <w:gridCol w:w="1652"/>
        <w:gridCol w:w="7708"/>
      </w:tblGrid>
      <w:tr w:rsidR="68320057" w:rsidTr="68320057" w14:paraId="4C53688A">
        <w:trPr>
          <w:trHeight w:val="300"/>
        </w:trPr>
        <w:tc>
          <w:tcPr>
            <w:tcW w:w="9360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C4BC96"/>
            <w:tcMar>
              <w:left w:w="105" w:type="dxa"/>
              <w:right w:w="105" w:type="dxa"/>
            </w:tcMar>
            <w:vAlign w:val="top"/>
          </w:tcPr>
          <w:p w:rsidR="68320057" w:rsidP="68320057" w:rsidRDefault="68320057" w14:paraId="5BE82591" w14:textId="1ABD3B0F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INTRODUCTORY INFORMATION</w:t>
            </w:r>
          </w:p>
          <w:p w:rsidR="68320057" w:rsidP="68320057" w:rsidRDefault="68320057" w14:paraId="4DD88202" w14:textId="3DB83FA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8320057" w:rsidTr="68320057" w14:paraId="0C17744A">
        <w:trPr>
          <w:trHeight w:val="300"/>
        </w:trPr>
        <w:tc>
          <w:tcPr>
            <w:tcW w:w="165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8320057" w:rsidP="68320057" w:rsidRDefault="68320057" w14:paraId="3AB01843" w14:textId="34328CCF">
            <w:pPr>
              <w:spacing w:before="0" w:beforeAutospacing="off" w:after="0" w:afterAutospacing="off" w:line="259" w:lineRule="auto"/>
              <w:ind w:left="-18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Introductory Letter</w:t>
            </w:r>
          </w:p>
        </w:tc>
        <w:tc>
          <w:tcPr>
            <w:tcW w:w="770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8320057" w:rsidP="68320057" w:rsidRDefault="68320057" w14:paraId="42161945" w14:textId="7F5621A5">
            <w:pPr>
              <w:spacing w:before="0" w:beforeAutospacing="off" w:after="0" w:afterAutospacing="off" w:line="259" w:lineRule="auto"/>
              <w:ind w:left="-18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[type here]</w:t>
            </w:r>
          </w:p>
          <w:p w:rsidR="68320057" w:rsidP="68320057" w:rsidRDefault="68320057" w14:paraId="0F81C00E" w14:textId="536F89A6">
            <w:pPr>
              <w:ind w:left="-18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68320057" w:rsidTr="68320057" w14:paraId="1D806BBC">
        <w:trPr>
          <w:trHeight w:val="300"/>
        </w:trPr>
        <w:tc>
          <w:tcPr>
            <w:tcW w:w="165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8320057" w:rsidP="68320057" w:rsidRDefault="68320057" w14:paraId="57186B15" w14:textId="03084466">
            <w:pPr>
              <w:ind w:left="-18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Additional Materials</w:t>
            </w:r>
          </w:p>
        </w:tc>
        <w:tc>
          <w:tcPr>
            <w:tcW w:w="770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8320057" w:rsidP="68320057" w:rsidRDefault="68320057" w14:paraId="0CECAF32" w14:textId="52D1C2EC">
            <w:pPr>
              <w:spacing w:before="0" w:beforeAutospacing="off" w:after="0" w:afterAutospacing="off" w:line="259" w:lineRule="auto"/>
              <w:ind w:left="-18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[ty</w:t>
            </w:r>
            <w:r w:rsidRPr="68320057" w:rsidR="08C8453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p</w:t>
            </w:r>
            <w:r w:rsidRPr="68320057" w:rsidR="683200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 here]</w:t>
            </w:r>
          </w:p>
          <w:p w:rsidR="68320057" w:rsidP="68320057" w:rsidRDefault="68320057" w14:paraId="2966EEEC" w14:textId="360FFC1E">
            <w:pPr>
              <w:ind w:left="-18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</w:tbl>
    <w:p xmlns:wp14="http://schemas.microsoft.com/office/word/2010/wordml" w:rsidP="68320057" w14:paraId="26047103" wp14:textId="5B826B1A">
      <w:pPr>
        <w:ind w:left="108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</w:p>
    <w:p xmlns:wp14="http://schemas.microsoft.com/office/word/2010/wordml" w:rsidP="68320057" w14:paraId="4378CED1" wp14:textId="5D3916B7">
      <w:pPr>
        <w:ind w:left="108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</w:p>
    <w:p xmlns:wp14="http://schemas.microsoft.com/office/word/2010/wordml" w:rsidP="68320057" w14:paraId="2702707E" wp14:textId="51B3031B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  <w:r>
        <w:br w:type="page"/>
      </w:r>
    </w:p>
    <w:p xmlns:wp14="http://schemas.microsoft.com/office/word/2010/wordml" w:rsidP="68320057" w14:paraId="4CE9FB08" wp14:textId="6F41292D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xmlns:wp14="http://schemas.microsoft.com/office/word/2010/wordml" w:rsidP="68320057" w14:paraId="78320744" wp14:textId="5F5A0B42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tbl>
      <w:tblPr>
        <w:tblStyle w:val="TableNormal"/>
        <w:tblW w:w="0" w:type="auto"/>
        <w:tblInd w:w="105" w:type="dxa"/>
        <w:tblLayout w:type="fixed"/>
        <w:tblLook w:val="04A0" w:firstRow="1" w:lastRow="0" w:firstColumn="1" w:lastColumn="0" w:noHBand="0" w:noVBand="1"/>
      </w:tblPr>
      <w:tblGrid>
        <w:gridCol w:w="1455"/>
        <w:gridCol w:w="7905"/>
      </w:tblGrid>
      <w:tr w:rsidR="68320057" w:rsidTr="68320057" w14:paraId="0C214654">
        <w:trPr>
          <w:trHeight w:val="300"/>
        </w:trPr>
        <w:tc>
          <w:tcPr>
            <w:tcW w:w="9360" w:type="dxa"/>
            <w:gridSpan w:val="2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0E994078" w:rsidP="68320057" w:rsidRDefault="0E994078" w14:paraId="16815A23" w14:textId="088CF89B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8"/>
                <w:szCs w:val="28"/>
                <w:lang w:val="en-US"/>
              </w:rPr>
            </w:pPr>
            <w:r w:rsidRPr="68320057" w:rsidR="0E99407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8"/>
                <w:szCs w:val="28"/>
                <w:lang w:val="en-US"/>
              </w:rPr>
              <w:t>WEEK 1</w:t>
            </w:r>
          </w:p>
        </w:tc>
      </w:tr>
      <w:tr w:rsidR="68320057" w:rsidTr="68320057" w14:paraId="17B5D89E">
        <w:trPr>
          <w:trHeight w:val="300"/>
        </w:trPr>
        <w:tc>
          <w:tcPr>
            <w:tcW w:w="14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8320057" w:rsidP="68320057" w:rsidRDefault="68320057" w14:paraId="039A64AF" w14:textId="34BA9552">
            <w:pPr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[DATE]</w:t>
            </w:r>
          </w:p>
          <w:p w:rsidR="68320057" w:rsidP="68320057" w:rsidRDefault="68320057" w14:paraId="242AB75C" w14:textId="27166DEA">
            <w:pPr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[TIME]</w:t>
            </w:r>
          </w:p>
        </w:tc>
        <w:tc>
          <w:tcPr>
            <w:tcW w:w="79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C4BC96"/>
            <w:tcMar>
              <w:left w:w="105" w:type="dxa"/>
              <w:right w:w="105" w:type="dxa"/>
            </w:tcMar>
            <w:vAlign w:val="top"/>
          </w:tcPr>
          <w:p w:rsidR="68320057" w:rsidP="68320057" w:rsidRDefault="68320057" w14:paraId="4BD09E75" w14:textId="06C1EEB0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[TITLE OF SESSION]- [LOCATION]</w:t>
            </w:r>
          </w:p>
          <w:p w:rsidR="68320057" w:rsidP="68320057" w:rsidRDefault="68320057" w14:paraId="52C6CBE3" w14:textId="3DDFAA5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68320057" w:rsidTr="68320057" w14:paraId="09206B84">
        <w:trPr>
          <w:trHeight w:val="300"/>
        </w:trPr>
        <w:tc>
          <w:tcPr>
            <w:tcW w:w="14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8320057" w:rsidP="68320057" w:rsidRDefault="68320057" w14:paraId="3892C881" w14:textId="78426DDF">
            <w:pPr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Presence</w:t>
            </w:r>
          </w:p>
        </w:tc>
        <w:tc>
          <w:tcPr>
            <w:tcW w:w="79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8320057" w:rsidP="68320057" w:rsidRDefault="68320057" w14:paraId="18E1FA78" w14:textId="6FA055E1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Who will be present:</w:t>
            </w:r>
          </w:p>
          <w:p w:rsidR="68320057" w:rsidP="68320057" w:rsidRDefault="68320057" w14:paraId="6854D48C" w14:textId="0B1578B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New Members</w:t>
            </w:r>
          </w:p>
          <w:p w:rsidR="68320057" w:rsidP="68320057" w:rsidRDefault="68320057" w14:paraId="7139ADAF" w14:textId="0B4B2B3E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Whole Chapter</w:t>
            </w:r>
          </w:p>
          <w:p w:rsidR="68320057" w:rsidP="68320057" w:rsidRDefault="68320057" w14:paraId="25EC74BE" w14:textId="49FAF146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Advisor</w:t>
            </w:r>
          </w:p>
        </w:tc>
      </w:tr>
      <w:tr w:rsidR="68320057" w:rsidTr="68320057" w14:paraId="63CC9CFA">
        <w:trPr>
          <w:trHeight w:val="60"/>
        </w:trPr>
        <w:tc>
          <w:tcPr>
            <w:tcW w:w="14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8320057" w:rsidP="68320057" w:rsidRDefault="68320057" w14:paraId="0748BB21" w14:textId="347E91D2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68320057" w:rsidP="68320057" w:rsidRDefault="68320057" w14:paraId="7153403D" w14:textId="7D68F716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Activity 1</w:t>
            </w:r>
          </w:p>
        </w:tc>
        <w:tc>
          <w:tcPr>
            <w:tcW w:w="79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8320057" w:rsidP="68320057" w:rsidRDefault="68320057" w14:paraId="7EA5028C" w14:textId="7BD0BC14">
            <w:pPr>
              <w:tabs>
                <w:tab w:val="left" w:leader="none" w:pos="3381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Title of Activity</w:t>
            </w:r>
          </w:p>
          <w:p w:rsidR="68320057" w:rsidP="68320057" w:rsidRDefault="68320057" w14:paraId="6C4C019D" w14:textId="2DA7EDAC">
            <w:pPr>
              <w:pStyle w:val="ListParagraph"/>
              <w:numPr>
                <w:ilvl w:val="0"/>
                <w:numId w:val="4"/>
              </w:numPr>
              <w:tabs>
                <w:tab w:val="left" w:leader="none" w:pos="3381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Explain the purpose of the activity</w:t>
            </w:r>
          </w:p>
          <w:p w:rsidR="68320057" w:rsidP="68320057" w:rsidRDefault="68320057" w14:paraId="2B80FCF4" w14:textId="7FE64E64">
            <w:pPr>
              <w:pStyle w:val="ListParagraph"/>
              <w:numPr>
                <w:ilvl w:val="0"/>
                <w:numId w:val="4"/>
              </w:numPr>
              <w:tabs>
                <w:tab w:val="left" w:leader="none" w:pos="3381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Describe what happens</w:t>
            </w:r>
          </w:p>
        </w:tc>
      </w:tr>
      <w:tr w:rsidR="68320057" w:rsidTr="68320057" w14:paraId="1829A8E6">
        <w:trPr>
          <w:trHeight w:val="60"/>
        </w:trPr>
        <w:tc>
          <w:tcPr>
            <w:tcW w:w="14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8320057" w:rsidP="68320057" w:rsidRDefault="68320057" w14:paraId="2CA7668A" w14:textId="19352D81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Activity 2</w:t>
            </w:r>
          </w:p>
        </w:tc>
        <w:tc>
          <w:tcPr>
            <w:tcW w:w="79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8320057" w:rsidP="68320057" w:rsidRDefault="68320057" w14:paraId="14CA63A7" w14:textId="317A6FA8">
            <w:pPr>
              <w:tabs>
                <w:tab w:val="left" w:leader="none" w:pos="3381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Title of Activity</w:t>
            </w:r>
          </w:p>
          <w:p w:rsidR="68320057" w:rsidP="68320057" w:rsidRDefault="68320057" w14:paraId="53E42A58" w14:textId="7F2E2EEC">
            <w:pPr>
              <w:pStyle w:val="ListParagraph"/>
              <w:numPr>
                <w:ilvl w:val="0"/>
                <w:numId w:val="4"/>
              </w:numPr>
              <w:tabs>
                <w:tab w:val="left" w:leader="none" w:pos="3381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Explain the purpose of the activity</w:t>
            </w:r>
          </w:p>
          <w:p w:rsidR="68320057" w:rsidP="68320057" w:rsidRDefault="68320057" w14:paraId="759F8196" w14:textId="03FCEE98">
            <w:pPr>
              <w:pStyle w:val="ListParagraph"/>
              <w:numPr>
                <w:ilvl w:val="0"/>
                <w:numId w:val="4"/>
              </w:numPr>
              <w:tabs>
                <w:tab w:val="left" w:leader="none" w:pos="3381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Describe what happens</w:t>
            </w:r>
          </w:p>
        </w:tc>
      </w:tr>
      <w:tr w:rsidR="68320057" w:rsidTr="68320057" w14:paraId="2DDD5BD7">
        <w:trPr>
          <w:trHeight w:val="60"/>
        </w:trPr>
        <w:tc>
          <w:tcPr>
            <w:tcW w:w="14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8320057" w:rsidP="68320057" w:rsidRDefault="68320057" w14:paraId="3E28C50B" w14:textId="226026F8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Local Ritual</w:t>
            </w:r>
          </w:p>
        </w:tc>
        <w:tc>
          <w:tcPr>
            <w:tcW w:w="79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8320057" w:rsidP="68320057" w:rsidRDefault="68320057" w14:paraId="05339F2F" w14:textId="4D0F0B7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Title of Ritual</w:t>
            </w:r>
          </w:p>
          <w:p w:rsidR="68320057" w:rsidP="68320057" w:rsidRDefault="68320057" w14:paraId="14EBAAA8" w14:textId="4D926B56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Has this ritual been approved? You MUST upload approval in another doc</w:t>
            </w:r>
          </w:p>
          <w:p w:rsidR="5CC4B7F3" w:rsidP="68320057" w:rsidRDefault="5CC4B7F3" w14:paraId="3D3D47D6" w14:textId="50ACD4FE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</w:pPr>
            <w:r w:rsidRPr="68320057" w:rsidR="5CC4B7F3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If it has not been approved, it CANNOT be included as part of your process</w:t>
            </w:r>
          </w:p>
        </w:tc>
      </w:tr>
      <w:tr w:rsidR="68320057" w:rsidTr="68320057" w14:paraId="58538261">
        <w:trPr>
          <w:trHeight w:val="60"/>
        </w:trPr>
        <w:tc>
          <w:tcPr>
            <w:tcW w:w="14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8320057" w:rsidP="68320057" w:rsidRDefault="68320057" w14:paraId="43196E87" w14:textId="06B7E545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Check Point</w:t>
            </w:r>
          </w:p>
        </w:tc>
        <w:tc>
          <w:tcPr>
            <w:tcW w:w="79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8320057" w:rsidP="68320057" w:rsidRDefault="68320057" w14:paraId="3EEE820C" w14:textId="55344D3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Title of Quiz/Test/Other Check Point</w:t>
            </w:r>
          </w:p>
          <w:p w:rsidR="68320057" w:rsidP="68320057" w:rsidRDefault="68320057" w14:paraId="2A8B02EA" w14:textId="475DA971">
            <w:pPr>
              <w:pStyle w:val="ListParagraph"/>
              <w:numPr>
                <w:ilvl w:val="0"/>
                <w:numId w:val="6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Explain the purpose of the checkpoint</w:t>
            </w:r>
          </w:p>
          <w:p w:rsidR="68320057" w:rsidP="68320057" w:rsidRDefault="68320057" w14:paraId="49B7C3BF" w14:textId="055A0F27">
            <w:pPr>
              <w:pStyle w:val="ListParagraph"/>
              <w:numPr>
                <w:ilvl w:val="0"/>
                <w:numId w:val="6"/>
              </w:numPr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Describe the format (</w:t>
            </w:r>
            <w:r w:rsidRPr="68320057" w:rsidR="52ADC0C8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You MUST</w:t>
            </w:r>
            <w:r w:rsidRPr="68320057" w:rsidR="683200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 xml:space="preserve"> upload written tests in another document)</w:t>
            </w:r>
          </w:p>
          <w:p w:rsidR="68320057" w:rsidP="68320057" w:rsidRDefault="68320057" w14:paraId="017DBFF5" w14:textId="514870DA">
            <w:pPr>
              <w:pStyle w:val="ListParagraph"/>
              <w:numPr>
                <w:ilvl w:val="0"/>
                <w:numId w:val="6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Explain what constitutes a “pass” and what happens if they don’t pass</w:t>
            </w:r>
          </w:p>
        </w:tc>
      </w:tr>
      <w:tr w:rsidR="68320057" w:rsidTr="68320057" w14:paraId="1331B3CE">
        <w:trPr>
          <w:trHeight w:val="60"/>
        </w:trPr>
        <w:tc>
          <w:tcPr>
            <w:tcW w:w="14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8320057" w:rsidP="68320057" w:rsidRDefault="68320057" w14:paraId="2EE85D29" w14:textId="369B8F5D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Homework</w:t>
            </w:r>
          </w:p>
        </w:tc>
        <w:tc>
          <w:tcPr>
            <w:tcW w:w="79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8320057" w:rsidP="68320057" w:rsidRDefault="68320057" w14:paraId="0E92832F" w14:textId="7125DC1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What are you assigning for the next session</w:t>
            </w:r>
          </w:p>
          <w:p w:rsidR="68320057" w:rsidP="68320057" w:rsidRDefault="68320057" w14:paraId="76C711E2" w14:textId="57F115BD">
            <w:pPr>
              <w:pStyle w:val="ListParagraph"/>
              <w:numPr>
                <w:ilvl w:val="0"/>
                <w:numId w:val="7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Include estimated time for completion</w:t>
            </w:r>
          </w:p>
        </w:tc>
      </w:tr>
    </w:tbl>
    <w:p xmlns:wp14="http://schemas.microsoft.com/office/word/2010/wordml" w14:paraId="1A7E9C17" wp14:textId="176DEBE1">
      <w:r>
        <w:br w:type="page"/>
      </w:r>
    </w:p>
    <w:p xmlns:wp14="http://schemas.microsoft.com/office/word/2010/wordml" w:rsidP="68320057" w14:paraId="7EB6F541" wp14:textId="7ADDBCDB">
      <w:pPr>
        <w:tabs>
          <w:tab w:val="left" w:leader="none" w:pos="935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tbl>
      <w:tblPr>
        <w:tblStyle w:val="TableNormal"/>
        <w:tblW w:w="0" w:type="auto"/>
        <w:tblInd w:w="105" w:type="dxa"/>
        <w:tblLayout w:type="fixed"/>
        <w:tblLook w:val="04A0" w:firstRow="1" w:lastRow="0" w:firstColumn="1" w:lastColumn="0" w:noHBand="0" w:noVBand="1"/>
      </w:tblPr>
      <w:tblGrid>
        <w:gridCol w:w="1455"/>
        <w:gridCol w:w="7905"/>
      </w:tblGrid>
      <w:tr w:rsidR="68320057" w:rsidTr="68320057" w14:paraId="2F53593B">
        <w:trPr>
          <w:trHeight w:val="300"/>
        </w:trPr>
        <w:tc>
          <w:tcPr>
            <w:tcW w:w="9360" w:type="dxa"/>
            <w:gridSpan w:val="2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68320057" w:rsidP="68320057" w:rsidRDefault="68320057" w14:paraId="0992050C" w14:textId="2843693D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8"/>
                <w:szCs w:val="28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8"/>
                <w:szCs w:val="28"/>
                <w:lang w:val="en-US"/>
              </w:rPr>
              <w:t xml:space="preserve">WEEK </w:t>
            </w:r>
            <w:r w:rsidRPr="68320057" w:rsidR="485AF5A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8"/>
                <w:szCs w:val="28"/>
                <w:lang w:val="en-US"/>
              </w:rPr>
              <w:t>2</w:t>
            </w:r>
          </w:p>
        </w:tc>
      </w:tr>
      <w:tr w:rsidR="68320057" w:rsidTr="68320057" w14:paraId="3014958A">
        <w:trPr>
          <w:trHeight w:val="300"/>
        </w:trPr>
        <w:tc>
          <w:tcPr>
            <w:tcW w:w="14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8320057" w:rsidP="68320057" w:rsidRDefault="68320057" w14:paraId="42478C6D" w14:textId="34BA9552">
            <w:pPr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[DATE]</w:t>
            </w:r>
          </w:p>
          <w:p w:rsidR="68320057" w:rsidP="68320057" w:rsidRDefault="68320057" w14:paraId="489C67E1" w14:textId="27166DEA">
            <w:pPr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[TIME]</w:t>
            </w:r>
          </w:p>
        </w:tc>
        <w:tc>
          <w:tcPr>
            <w:tcW w:w="79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C4BC96"/>
            <w:tcMar>
              <w:left w:w="105" w:type="dxa"/>
              <w:right w:w="105" w:type="dxa"/>
            </w:tcMar>
            <w:vAlign w:val="top"/>
          </w:tcPr>
          <w:p w:rsidR="68320057" w:rsidP="68320057" w:rsidRDefault="68320057" w14:paraId="536172F7" w14:textId="06C1EEB0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[TITLE OF SESSION]- [LOCATION]</w:t>
            </w:r>
          </w:p>
          <w:p w:rsidR="68320057" w:rsidP="68320057" w:rsidRDefault="68320057" w14:paraId="3D04E329" w14:textId="3DDFAA5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68320057" w:rsidTr="68320057" w14:paraId="073781F4">
        <w:trPr>
          <w:trHeight w:val="300"/>
        </w:trPr>
        <w:tc>
          <w:tcPr>
            <w:tcW w:w="14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8320057" w:rsidP="68320057" w:rsidRDefault="68320057" w14:paraId="4E0C7A16" w14:textId="78426DDF">
            <w:pPr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Presence</w:t>
            </w:r>
          </w:p>
        </w:tc>
        <w:tc>
          <w:tcPr>
            <w:tcW w:w="79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8320057" w:rsidP="68320057" w:rsidRDefault="68320057" w14:paraId="6C1D82D6" w14:textId="6FA055E1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Who will be present:</w:t>
            </w:r>
          </w:p>
          <w:p w:rsidR="68320057" w:rsidP="68320057" w:rsidRDefault="68320057" w14:paraId="38B70A08" w14:textId="0B1578B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New Members</w:t>
            </w:r>
          </w:p>
          <w:p w:rsidR="68320057" w:rsidP="68320057" w:rsidRDefault="68320057" w14:paraId="2A4C64CE" w14:textId="0B4B2B3E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Whole Chapter</w:t>
            </w:r>
          </w:p>
          <w:p w:rsidR="68320057" w:rsidP="68320057" w:rsidRDefault="68320057" w14:paraId="60D8ECA3" w14:textId="49FAF146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Advisor</w:t>
            </w:r>
          </w:p>
        </w:tc>
      </w:tr>
      <w:tr w:rsidR="68320057" w:rsidTr="68320057" w14:paraId="451A406F">
        <w:trPr>
          <w:trHeight w:val="60"/>
        </w:trPr>
        <w:tc>
          <w:tcPr>
            <w:tcW w:w="14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8320057" w:rsidP="68320057" w:rsidRDefault="68320057" w14:paraId="2B66BCF8" w14:textId="347E91D2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68320057" w:rsidP="68320057" w:rsidRDefault="68320057" w14:paraId="69AFCD3C" w14:textId="7D68F716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Activity 1</w:t>
            </w:r>
          </w:p>
        </w:tc>
        <w:tc>
          <w:tcPr>
            <w:tcW w:w="79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8320057" w:rsidP="68320057" w:rsidRDefault="68320057" w14:paraId="7498C368" w14:textId="7BD0BC14">
            <w:pPr>
              <w:tabs>
                <w:tab w:val="left" w:leader="none" w:pos="3381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Title of Activity</w:t>
            </w:r>
          </w:p>
          <w:p w:rsidR="68320057" w:rsidP="68320057" w:rsidRDefault="68320057" w14:paraId="66AF9071" w14:textId="2DA7EDAC">
            <w:pPr>
              <w:pStyle w:val="ListParagraph"/>
              <w:numPr>
                <w:ilvl w:val="0"/>
                <w:numId w:val="4"/>
              </w:numPr>
              <w:tabs>
                <w:tab w:val="left" w:leader="none" w:pos="3381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Explain the purpose of the activity</w:t>
            </w:r>
          </w:p>
          <w:p w:rsidR="68320057" w:rsidP="68320057" w:rsidRDefault="68320057" w14:paraId="68112818" w14:textId="7FE64E64">
            <w:pPr>
              <w:pStyle w:val="ListParagraph"/>
              <w:numPr>
                <w:ilvl w:val="0"/>
                <w:numId w:val="4"/>
              </w:numPr>
              <w:tabs>
                <w:tab w:val="left" w:leader="none" w:pos="3381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Describe what happens</w:t>
            </w:r>
          </w:p>
        </w:tc>
      </w:tr>
      <w:tr w:rsidR="68320057" w:rsidTr="68320057" w14:paraId="68708919">
        <w:trPr>
          <w:trHeight w:val="60"/>
        </w:trPr>
        <w:tc>
          <w:tcPr>
            <w:tcW w:w="14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8320057" w:rsidP="68320057" w:rsidRDefault="68320057" w14:paraId="2D776992" w14:textId="19352D81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Activity 2</w:t>
            </w:r>
          </w:p>
        </w:tc>
        <w:tc>
          <w:tcPr>
            <w:tcW w:w="79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8320057" w:rsidP="68320057" w:rsidRDefault="68320057" w14:paraId="45AA6354" w14:textId="317A6FA8">
            <w:pPr>
              <w:tabs>
                <w:tab w:val="left" w:leader="none" w:pos="3381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Title of Activity</w:t>
            </w:r>
          </w:p>
          <w:p w:rsidR="68320057" w:rsidP="68320057" w:rsidRDefault="68320057" w14:paraId="0B9237FF" w14:textId="7F2E2EEC">
            <w:pPr>
              <w:pStyle w:val="ListParagraph"/>
              <w:numPr>
                <w:ilvl w:val="0"/>
                <w:numId w:val="4"/>
              </w:numPr>
              <w:tabs>
                <w:tab w:val="left" w:leader="none" w:pos="3381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Explain the purpose of the activity</w:t>
            </w:r>
          </w:p>
          <w:p w:rsidR="68320057" w:rsidP="68320057" w:rsidRDefault="68320057" w14:paraId="502F03D9" w14:textId="03FCEE98">
            <w:pPr>
              <w:pStyle w:val="ListParagraph"/>
              <w:numPr>
                <w:ilvl w:val="0"/>
                <w:numId w:val="4"/>
              </w:numPr>
              <w:tabs>
                <w:tab w:val="left" w:leader="none" w:pos="3381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Describe what happens</w:t>
            </w:r>
          </w:p>
        </w:tc>
      </w:tr>
      <w:tr w:rsidR="68320057" w:rsidTr="68320057" w14:paraId="1D8BB141">
        <w:trPr>
          <w:trHeight w:val="60"/>
        </w:trPr>
        <w:tc>
          <w:tcPr>
            <w:tcW w:w="14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8320057" w:rsidP="68320057" w:rsidRDefault="68320057" w14:paraId="4ED87A7D" w14:textId="226026F8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Local Ritual</w:t>
            </w:r>
          </w:p>
        </w:tc>
        <w:tc>
          <w:tcPr>
            <w:tcW w:w="79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8320057" w:rsidP="68320057" w:rsidRDefault="68320057" w14:paraId="34EB701B" w14:textId="4D0F0B7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Title of Ritual</w:t>
            </w:r>
          </w:p>
          <w:p w:rsidR="68320057" w:rsidP="68320057" w:rsidRDefault="68320057" w14:paraId="35E71CC1" w14:textId="30376188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Has this ritual been approved? You MUST upload approval in another doc</w:t>
            </w:r>
          </w:p>
          <w:p w:rsidR="56E253B1" w:rsidP="68320057" w:rsidRDefault="56E253B1" w14:paraId="6BBCBA7F" w14:textId="38E0CD63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</w:pPr>
            <w:r w:rsidRPr="68320057" w:rsidR="56E253B1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If it has not been approved, it CANNOT be included as part of your process</w:t>
            </w:r>
          </w:p>
        </w:tc>
      </w:tr>
      <w:tr w:rsidR="68320057" w:rsidTr="68320057" w14:paraId="4D48E423">
        <w:trPr>
          <w:trHeight w:val="60"/>
        </w:trPr>
        <w:tc>
          <w:tcPr>
            <w:tcW w:w="14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8320057" w:rsidP="68320057" w:rsidRDefault="68320057" w14:paraId="756F811F" w14:textId="06B7E545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Check Point</w:t>
            </w:r>
          </w:p>
        </w:tc>
        <w:tc>
          <w:tcPr>
            <w:tcW w:w="79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8320057" w:rsidP="68320057" w:rsidRDefault="68320057" w14:paraId="11B8D27D" w14:textId="55344D3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Title of Quiz/Test/Other Check Point</w:t>
            </w:r>
          </w:p>
          <w:p w:rsidR="68320057" w:rsidP="68320057" w:rsidRDefault="68320057" w14:paraId="43407E7D" w14:textId="475DA971">
            <w:pPr>
              <w:pStyle w:val="ListParagraph"/>
              <w:numPr>
                <w:ilvl w:val="0"/>
                <w:numId w:val="6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Explain the purpose of the checkpoint</w:t>
            </w:r>
          </w:p>
          <w:p w:rsidR="68320057" w:rsidP="68320057" w:rsidRDefault="68320057" w14:paraId="5837E674" w14:textId="055A0F27">
            <w:pPr>
              <w:pStyle w:val="ListParagraph"/>
              <w:numPr>
                <w:ilvl w:val="0"/>
                <w:numId w:val="6"/>
              </w:numPr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Describe the format (</w:t>
            </w:r>
            <w:r w:rsidRPr="68320057" w:rsidR="683200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You MUST</w:t>
            </w:r>
            <w:r w:rsidRPr="68320057" w:rsidR="683200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 xml:space="preserve"> upload written tests in another document)</w:t>
            </w:r>
          </w:p>
          <w:p w:rsidR="68320057" w:rsidP="68320057" w:rsidRDefault="68320057" w14:paraId="00D4913B" w14:textId="514870DA">
            <w:pPr>
              <w:pStyle w:val="ListParagraph"/>
              <w:numPr>
                <w:ilvl w:val="0"/>
                <w:numId w:val="6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Explain what constitutes a “pass” and what happens if they don’t pass</w:t>
            </w:r>
          </w:p>
        </w:tc>
      </w:tr>
      <w:tr w:rsidR="68320057" w:rsidTr="68320057" w14:paraId="2E4B685F">
        <w:trPr>
          <w:trHeight w:val="60"/>
        </w:trPr>
        <w:tc>
          <w:tcPr>
            <w:tcW w:w="14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8320057" w:rsidP="68320057" w:rsidRDefault="68320057" w14:paraId="0CC27A47" w14:textId="369B8F5D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Homework</w:t>
            </w:r>
          </w:p>
        </w:tc>
        <w:tc>
          <w:tcPr>
            <w:tcW w:w="79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8320057" w:rsidP="68320057" w:rsidRDefault="68320057" w14:paraId="06157B99" w14:textId="7125DC1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What are you assigning for the next session</w:t>
            </w:r>
          </w:p>
          <w:p w:rsidR="68320057" w:rsidP="68320057" w:rsidRDefault="68320057" w14:paraId="1FA8961F" w14:textId="57F115BD">
            <w:pPr>
              <w:pStyle w:val="ListParagraph"/>
              <w:numPr>
                <w:ilvl w:val="0"/>
                <w:numId w:val="7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Include estimated time for completion</w:t>
            </w:r>
          </w:p>
        </w:tc>
      </w:tr>
    </w:tbl>
    <w:p xmlns:wp14="http://schemas.microsoft.com/office/word/2010/wordml" w:rsidP="68320057" w14:paraId="068AF72C" wp14:textId="7ADDBCDB">
      <w:pPr>
        <w:tabs>
          <w:tab w:val="left" w:leader="none" w:pos="935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14:paraId="7A128C74" wp14:textId="0F4CD168">
      <w:r>
        <w:br w:type="page"/>
      </w:r>
    </w:p>
    <w:tbl>
      <w:tblPr>
        <w:tblStyle w:val="TableNormal"/>
        <w:tblW w:w="0" w:type="auto"/>
        <w:tblInd w:w="105" w:type="dxa"/>
        <w:tblLayout w:type="fixed"/>
        <w:tblLook w:val="04A0" w:firstRow="1" w:lastRow="0" w:firstColumn="1" w:lastColumn="0" w:noHBand="0" w:noVBand="1"/>
      </w:tblPr>
      <w:tblGrid>
        <w:gridCol w:w="1455"/>
        <w:gridCol w:w="7905"/>
      </w:tblGrid>
      <w:tr w:rsidR="68320057" w:rsidTr="68320057" w14:paraId="6C29B4A3">
        <w:trPr>
          <w:trHeight w:val="300"/>
        </w:trPr>
        <w:tc>
          <w:tcPr>
            <w:tcW w:w="9360" w:type="dxa"/>
            <w:gridSpan w:val="2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68320057" w:rsidP="68320057" w:rsidRDefault="68320057" w14:paraId="05CD33E6" w14:textId="65C9A76C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8"/>
                <w:szCs w:val="28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8"/>
                <w:szCs w:val="28"/>
                <w:lang w:val="en-US"/>
              </w:rPr>
              <w:t xml:space="preserve">WEEK </w:t>
            </w:r>
            <w:r w:rsidRPr="68320057" w:rsidR="2975D29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8"/>
                <w:szCs w:val="28"/>
                <w:lang w:val="en-US"/>
              </w:rPr>
              <w:t xml:space="preserve">3 </w:t>
            </w:r>
          </w:p>
        </w:tc>
      </w:tr>
      <w:tr w:rsidR="68320057" w:rsidTr="68320057" w14:paraId="21E9873A">
        <w:trPr>
          <w:trHeight w:val="300"/>
        </w:trPr>
        <w:tc>
          <w:tcPr>
            <w:tcW w:w="14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8320057" w:rsidP="68320057" w:rsidRDefault="68320057" w14:paraId="1BC49A38" w14:textId="34BA9552">
            <w:pPr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[DATE]</w:t>
            </w:r>
          </w:p>
          <w:p w:rsidR="68320057" w:rsidP="68320057" w:rsidRDefault="68320057" w14:paraId="7215BB50" w14:textId="27166DEA">
            <w:pPr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[TIME]</w:t>
            </w:r>
          </w:p>
        </w:tc>
        <w:tc>
          <w:tcPr>
            <w:tcW w:w="79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C4BC96"/>
            <w:tcMar>
              <w:left w:w="105" w:type="dxa"/>
              <w:right w:w="105" w:type="dxa"/>
            </w:tcMar>
            <w:vAlign w:val="top"/>
          </w:tcPr>
          <w:p w:rsidR="68320057" w:rsidP="68320057" w:rsidRDefault="68320057" w14:paraId="69C72118" w14:textId="06C1EEB0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[TITLE OF SESSION]- [LOCATION]</w:t>
            </w:r>
          </w:p>
          <w:p w:rsidR="68320057" w:rsidP="68320057" w:rsidRDefault="68320057" w14:paraId="6CFD0749" w14:textId="3DDFAA5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68320057" w:rsidTr="68320057" w14:paraId="050FDCAA">
        <w:trPr>
          <w:trHeight w:val="300"/>
        </w:trPr>
        <w:tc>
          <w:tcPr>
            <w:tcW w:w="14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8320057" w:rsidP="68320057" w:rsidRDefault="68320057" w14:paraId="26494A3D" w14:textId="78426DDF">
            <w:pPr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Presence</w:t>
            </w:r>
          </w:p>
        </w:tc>
        <w:tc>
          <w:tcPr>
            <w:tcW w:w="79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8320057" w:rsidP="68320057" w:rsidRDefault="68320057" w14:paraId="6C5A7CC6" w14:textId="6FA055E1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Who will be present:</w:t>
            </w:r>
          </w:p>
          <w:p w:rsidR="68320057" w:rsidP="68320057" w:rsidRDefault="68320057" w14:paraId="6730968C" w14:textId="0B1578B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New Members</w:t>
            </w:r>
          </w:p>
          <w:p w:rsidR="68320057" w:rsidP="68320057" w:rsidRDefault="68320057" w14:paraId="23AB0153" w14:textId="0B4B2B3E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Whole Chapter</w:t>
            </w:r>
          </w:p>
          <w:p w:rsidR="68320057" w:rsidP="68320057" w:rsidRDefault="68320057" w14:paraId="50EE1D2E" w14:textId="49FAF146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Advisor</w:t>
            </w:r>
          </w:p>
        </w:tc>
      </w:tr>
      <w:tr w:rsidR="68320057" w:rsidTr="68320057" w14:paraId="3C746F55">
        <w:trPr>
          <w:trHeight w:val="60"/>
        </w:trPr>
        <w:tc>
          <w:tcPr>
            <w:tcW w:w="14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8320057" w:rsidP="68320057" w:rsidRDefault="68320057" w14:paraId="6190F838" w14:textId="347E91D2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68320057" w:rsidP="68320057" w:rsidRDefault="68320057" w14:paraId="241902C6" w14:textId="7D68F716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Activity 1</w:t>
            </w:r>
          </w:p>
        </w:tc>
        <w:tc>
          <w:tcPr>
            <w:tcW w:w="79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8320057" w:rsidP="68320057" w:rsidRDefault="68320057" w14:paraId="18B6BE65" w14:textId="7BD0BC14">
            <w:pPr>
              <w:tabs>
                <w:tab w:val="left" w:leader="none" w:pos="3381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Title of Activity</w:t>
            </w:r>
          </w:p>
          <w:p w:rsidR="68320057" w:rsidP="68320057" w:rsidRDefault="68320057" w14:paraId="03641CB3" w14:textId="2DA7EDAC">
            <w:pPr>
              <w:pStyle w:val="ListParagraph"/>
              <w:numPr>
                <w:ilvl w:val="0"/>
                <w:numId w:val="4"/>
              </w:numPr>
              <w:tabs>
                <w:tab w:val="left" w:leader="none" w:pos="3381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Explain the purpose of the activity</w:t>
            </w:r>
          </w:p>
          <w:p w:rsidR="68320057" w:rsidP="68320057" w:rsidRDefault="68320057" w14:paraId="264B1065" w14:textId="7FE64E64">
            <w:pPr>
              <w:pStyle w:val="ListParagraph"/>
              <w:numPr>
                <w:ilvl w:val="0"/>
                <w:numId w:val="4"/>
              </w:numPr>
              <w:tabs>
                <w:tab w:val="left" w:leader="none" w:pos="3381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Describe what happens</w:t>
            </w:r>
          </w:p>
        </w:tc>
      </w:tr>
      <w:tr w:rsidR="68320057" w:rsidTr="68320057" w14:paraId="53A536C3">
        <w:trPr>
          <w:trHeight w:val="60"/>
        </w:trPr>
        <w:tc>
          <w:tcPr>
            <w:tcW w:w="14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8320057" w:rsidP="68320057" w:rsidRDefault="68320057" w14:paraId="33A7B1E8" w14:textId="19352D81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Activity 2</w:t>
            </w:r>
          </w:p>
        </w:tc>
        <w:tc>
          <w:tcPr>
            <w:tcW w:w="79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8320057" w:rsidP="68320057" w:rsidRDefault="68320057" w14:paraId="1C118C76" w14:textId="317A6FA8">
            <w:pPr>
              <w:tabs>
                <w:tab w:val="left" w:leader="none" w:pos="3381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Title of Activity</w:t>
            </w:r>
          </w:p>
          <w:p w:rsidR="68320057" w:rsidP="68320057" w:rsidRDefault="68320057" w14:paraId="5B13B6D8" w14:textId="7F2E2EEC">
            <w:pPr>
              <w:pStyle w:val="ListParagraph"/>
              <w:numPr>
                <w:ilvl w:val="0"/>
                <w:numId w:val="4"/>
              </w:numPr>
              <w:tabs>
                <w:tab w:val="left" w:leader="none" w:pos="3381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Explain the purpose of the activity</w:t>
            </w:r>
          </w:p>
          <w:p w:rsidR="68320057" w:rsidP="68320057" w:rsidRDefault="68320057" w14:paraId="16854CA4" w14:textId="03FCEE98">
            <w:pPr>
              <w:pStyle w:val="ListParagraph"/>
              <w:numPr>
                <w:ilvl w:val="0"/>
                <w:numId w:val="4"/>
              </w:numPr>
              <w:tabs>
                <w:tab w:val="left" w:leader="none" w:pos="3381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Describe what happens</w:t>
            </w:r>
          </w:p>
        </w:tc>
      </w:tr>
      <w:tr w:rsidR="68320057" w:rsidTr="68320057" w14:paraId="6E6760A8">
        <w:trPr>
          <w:trHeight w:val="60"/>
        </w:trPr>
        <w:tc>
          <w:tcPr>
            <w:tcW w:w="14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8320057" w:rsidP="68320057" w:rsidRDefault="68320057" w14:paraId="66009849" w14:textId="226026F8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Local Ritual</w:t>
            </w:r>
          </w:p>
        </w:tc>
        <w:tc>
          <w:tcPr>
            <w:tcW w:w="79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8320057" w:rsidP="68320057" w:rsidRDefault="68320057" w14:paraId="6DA4B694" w14:textId="4D0F0B7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Title of Ritual</w:t>
            </w:r>
          </w:p>
          <w:p w:rsidR="68320057" w:rsidP="68320057" w:rsidRDefault="68320057" w14:paraId="01CCBCE1" w14:textId="609CAE76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Has this ritual been approved? You MUST upload approval in another doc</w:t>
            </w:r>
          </w:p>
          <w:p w:rsidR="7DC478C2" w:rsidP="68320057" w:rsidRDefault="7DC478C2" w14:paraId="3C2D5F4D" w14:textId="08E7398C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</w:pPr>
            <w:r w:rsidRPr="68320057" w:rsidR="7DC478C2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If it has not been approved, it CANNOT be included as part of your process</w:t>
            </w:r>
          </w:p>
        </w:tc>
      </w:tr>
      <w:tr w:rsidR="68320057" w:rsidTr="68320057" w14:paraId="73604DF8">
        <w:trPr>
          <w:trHeight w:val="60"/>
        </w:trPr>
        <w:tc>
          <w:tcPr>
            <w:tcW w:w="14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8320057" w:rsidP="68320057" w:rsidRDefault="68320057" w14:paraId="3842D7C2" w14:textId="06B7E545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Check Point</w:t>
            </w:r>
          </w:p>
        </w:tc>
        <w:tc>
          <w:tcPr>
            <w:tcW w:w="79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8320057" w:rsidP="68320057" w:rsidRDefault="68320057" w14:paraId="5F278253" w14:textId="55344D3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Title of Quiz/Test/Other Check Point</w:t>
            </w:r>
          </w:p>
          <w:p w:rsidR="68320057" w:rsidP="68320057" w:rsidRDefault="68320057" w14:paraId="1E8FBE04" w14:textId="475DA971">
            <w:pPr>
              <w:pStyle w:val="ListParagraph"/>
              <w:numPr>
                <w:ilvl w:val="0"/>
                <w:numId w:val="6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Explain the purpose of the checkpoint</w:t>
            </w:r>
          </w:p>
          <w:p w:rsidR="68320057" w:rsidP="68320057" w:rsidRDefault="68320057" w14:paraId="7B10FDB8" w14:textId="055A0F27">
            <w:pPr>
              <w:pStyle w:val="ListParagraph"/>
              <w:numPr>
                <w:ilvl w:val="0"/>
                <w:numId w:val="6"/>
              </w:numPr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Describe the format (</w:t>
            </w:r>
            <w:r w:rsidRPr="68320057" w:rsidR="683200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You MUST</w:t>
            </w:r>
            <w:r w:rsidRPr="68320057" w:rsidR="683200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 xml:space="preserve"> upload written tests in another document)</w:t>
            </w:r>
          </w:p>
          <w:p w:rsidR="68320057" w:rsidP="68320057" w:rsidRDefault="68320057" w14:paraId="0533BDFD" w14:textId="514870DA">
            <w:pPr>
              <w:pStyle w:val="ListParagraph"/>
              <w:numPr>
                <w:ilvl w:val="0"/>
                <w:numId w:val="6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Explain what constitutes a “pass” and what happens if they don’t pass</w:t>
            </w:r>
          </w:p>
        </w:tc>
      </w:tr>
      <w:tr w:rsidR="68320057" w:rsidTr="68320057" w14:paraId="5E1182CF">
        <w:trPr>
          <w:trHeight w:val="60"/>
        </w:trPr>
        <w:tc>
          <w:tcPr>
            <w:tcW w:w="14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8320057" w:rsidP="68320057" w:rsidRDefault="68320057" w14:paraId="69A3A216" w14:textId="369B8F5D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Homework</w:t>
            </w:r>
          </w:p>
        </w:tc>
        <w:tc>
          <w:tcPr>
            <w:tcW w:w="79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8320057" w:rsidP="68320057" w:rsidRDefault="68320057" w14:paraId="41515591" w14:textId="7125DC1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What are you assigning for the next session</w:t>
            </w:r>
          </w:p>
          <w:p w:rsidR="68320057" w:rsidP="68320057" w:rsidRDefault="68320057" w14:paraId="6D833E0E" w14:textId="57F115BD">
            <w:pPr>
              <w:pStyle w:val="ListParagraph"/>
              <w:numPr>
                <w:ilvl w:val="0"/>
                <w:numId w:val="7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Include estimated time for completion</w:t>
            </w:r>
          </w:p>
        </w:tc>
      </w:tr>
    </w:tbl>
    <w:p xmlns:wp14="http://schemas.microsoft.com/office/word/2010/wordml" w:rsidP="68320057" w14:paraId="31A233D0" wp14:textId="7ADDBCDB">
      <w:pPr>
        <w:tabs>
          <w:tab w:val="left" w:leader="none" w:pos="935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14:paraId="3A7D5AD2" wp14:textId="1D202F77">
      <w:r>
        <w:br w:type="page"/>
      </w:r>
    </w:p>
    <w:tbl>
      <w:tblPr>
        <w:tblStyle w:val="TableNormal"/>
        <w:tblW w:w="0" w:type="auto"/>
        <w:tblInd w:w="105" w:type="dxa"/>
        <w:tblLayout w:type="fixed"/>
        <w:tblLook w:val="04A0" w:firstRow="1" w:lastRow="0" w:firstColumn="1" w:lastColumn="0" w:noHBand="0" w:noVBand="1"/>
      </w:tblPr>
      <w:tblGrid>
        <w:gridCol w:w="1455"/>
        <w:gridCol w:w="7905"/>
      </w:tblGrid>
      <w:tr w:rsidR="68320057" w:rsidTr="68320057" w14:paraId="0A30FF06">
        <w:trPr>
          <w:trHeight w:val="300"/>
        </w:trPr>
        <w:tc>
          <w:tcPr>
            <w:tcW w:w="9360" w:type="dxa"/>
            <w:gridSpan w:val="2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68320057" w:rsidP="68320057" w:rsidRDefault="68320057" w14:paraId="4B7680C6" w14:textId="5D0527DF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8"/>
                <w:szCs w:val="28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8"/>
                <w:szCs w:val="28"/>
                <w:lang w:val="en-US"/>
              </w:rPr>
              <w:t xml:space="preserve">WEEK </w:t>
            </w:r>
            <w:r w:rsidRPr="68320057" w:rsidR="2C00FF8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8"/>
                <w:szCs w:val="28"/>
                <w:lang w:val="en-US"/>
              </w:rPr>
              <w:t>4 (risk must be addressed prior to this week)</w:t>
            </w:r>
          </w:p>
        </w:tc>
      </w:tr>
      <w:tr w:rsidR="68320057" w:rsidTr="68320057" w14:paraId="506CE328">
        <w:trPr>
          <w:trHeight w:val="300"/>
        </w:trPr>
        <w:tc>
          <w:tcPr>
            <w:tcW w:w="14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8320057" w:rsidP="68320057" w:rsidRDefault="68320057" w14:paraId="555D6719" w14:textId="34BA9552">
            <w:pPr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[DATE]</w:t>
            </w:r>
          </w:p>
          <w:p w:rsidR="68320057" w:rsidP="68320057" w:rsidRDefault="68320057" w14:paraId="093206C1" w14:textId="27166DEA">
            <w:pPr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[TIME]</w:t>
            </w:r>
          </w:p>
        </w:tc>
        <w:tc>
          <w:tcPr>
            <w:tcW w:w="79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C4BC96"/>
            <w:tcMar>
              <w:left w:w="105" w:type="dxa"/>
              <w:right w:w="105" w:type="dxa"/>
            </w:tcMar>
            <w:vAlign w:val="top"/>
          </w:tcPr>
          <w:p w:rsidR="68320057" w:rsidP="68320057" w:rsidRDefault="68320057" w14:paraId="2A4AF94E" w14:textId="06C1EEB0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[TITLE OF SESSION]- [LOCATION]</w:t>
            </w:r>
          </w:p>
          <w:p w:rsidR="68320057" w:rsidP="68320057" w:rsidRDefault="68320057" w14:paraId="1917B544" w14:textId="3DDFAA5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68320057" w:rsidTr="68320057" w14:paraId="72C99503">
        <w:trPr>
          <w:trHeight w:val="300"/>
        </w:trPr>
        <w:tc>
          <w:tcPr>
            <w:tcW w:w="14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8320057" w:rsidP="68320057" w:rsidRDefault="68320057" w14:paraId="757586DB" w14:textId="78426DDF">
            <w:pPr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Presence</w:t>
            </w:r>
          </w:p>
        </w:tc>
        <w:tc>
          <w:tcPr>
            <w:tcW w:w="79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8320057" w:rsidP="68320057" w:rsidRDefault="68320057" w14:paraId="27D01700" w14:textId="6FA055E1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Who will be present:</w:t>
            </w:r>
          </w:p>
          <w:p w:rsidR="68320057" w:rsidP="68320057" w:rsidRDefault="68320057" w14:paraId="70B15BD7" w14:textId="0B1578B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New Members</w:t>
            </w:r>
          </w:p>
          <w:p w:rsidR="68320057" w:rsidP="68320057" w:rsidRDefault="68320057" w14:paraId="5A6303E1" w14:textId="0B4B2B3E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Whole Chapter</w:t>
            </w:r>
          </w:p>
          <w:p w:rsidR="68320057" w:rsidP="68320057" w:rsidRDefault="68320057" w14:paraId="078DE077" w14:textId="49FAF146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Advisor</w:t>
            </w:r>
          </w:p>
        </w:tc>
      </w:tr>
      <w:tr w:rsidR="68320057" w:rsidTr="68320057" w14:paraId="11ADD661">
        <w:trPr>
          <w:trHeight w:val="60"/>
        </w:trPr>
        <w:tc>
          <w:tcPr>
            <w:tcW w:w="14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8320057" w:rsidP="68320057" w:rsidRDefault="68320057" w14:paraId="41BB2DED" w14:textId="347E91D2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68320057" w:rsidP="68320057" w:rsidRDefault="68320057" w14:paraId="3558823F" w14:textId="7D68F716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Activity 1</w:t>
            </w:r>
          </w:p>
        </w:tc>
        <w:tc>
          <w:tcPr>
            <w:tcW w:w="79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8320057" w:rsidP="68320057" w:rsidRDefault="68320057" w14:paraId="6ADCDA38" w14:textId="7BD0BC14">
            <w:pPr>
              <w:tabs>
                <w:tab w:val="left" w:leader="none" w:pos="3381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Title of Activity</w:t>
            </w:r>
          </w:p>
          <w:p w:rsidR="68320057" w:rsidP="68320057" w:rsidRDefault="68320057" w14:paraId="2696A747" w14:textId="2DA7EDAC">
            <w:pPr>
              <w:pStyle w:val="ListParagraph"/>
              <w:numPr>
                <w:ilvl w:val="0"/>
                <w:numId w:val="4"/>
              </w:numPr>
              <w:tabs>
                <w:tab w:val="left" w:leader="none" w:pos="3381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Explain the purpose of the activity</w:t>
            </w:r>
          </w:p>
          <w:p w:rsidR="68320057" w:rsidP="68320057" w:rsidRDefault="68320057" w14:paraId="5A95F622" w14:textId="7FE64E64">
            <w:pPr>
              <w:pStyle w:val="ListParagraph"/>
              <w:numPr>
                <w:ilvl w:val="0"/>
                <w:numId w:val="4"/>
              </w:numPr>
              <w:tabs>
                <w:tab w:val="left" w:leader="none" w:pos="3381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Describe what happens</w:t>
            </w:r>
          </w:p>
        </w:tc>
      </w:tr>
      <w:tr w:rsidR="68320057" w:rsidTr="68320057" w14:paraId="4C8FC58A">
        <w:trPr>
          <w:trHeight w:val="60"/>
        </w:trPr>
        <w:tc>
          <w:tcPr>
            <w:tcW w:w="14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8320057" w:rsidP="68320057" w:rsidRDefault="68320057" w14:paraId="37EDBA51" w14:textId="19352D81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Activity 2</w:t>
            </w:r>
          </w:p>
        </w:tc>
        <w:tc>
          <w:tcPr>
            <w:tcW w:w="79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8320057" w:rsidP="68320057" w:rsidRDefault="68320057" w14:paraId="106C4F68" w14:textId="317A6FA8">
            <w:pPr>
              <w:tabs>
                <w:tab w:val="left" w:leader="none" w:pos="3381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Title of Activity</w:t>
            </w:r>
          </w:p>
          <w:p w:rsidR="68320057" w:rsidP="68320057" w:rsidRDefault="68320057" w14:paraId="0BEFFF6A" w14:textId="7F2E2EEC">
            <w:pPr>
              <w:pStyle w:val="ListParagraph"/>
              <w:numPr>
                <w:ilvl w:val="0"/>
                <w:numId w:val="4"/>
              </w:numPr>
              <w:tabs>
                <w:tab w:val="left" w:leader="none" w:pos="3381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Explain the purpose of the activity</w:t>
            </w:r>
          </w:p>
          <w:p w:rsidR="68320057" w:rsidP="68320057" w:rsidRDefault="68320057" w14:paraId="2F8185CF" w14:textId="03FCEE98">
            <w:pPr>
              <w:pStyle w:val="ListParagraph"/>
              <w:numPr>
                <w:ilvl w:val="0"/>
                <w:numId w:val="4"/>
              </w:numPr>
              <w:tabs>
                <w:tab w:val="left" w:leader="none" w:pos="3381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Describe what happens</w:t>
            </w:r>
          </w:p>
        </w:tc>
      </w:tr>
      <w:tr w:rsidR="68320057" w:rsidTr="68320057" w14:paraId="285CFBE9">
        <w:trPr>
          <w:trHeight w:val="60"/>
        </w:trPr>
        <w:tc>
          <w:tcPr>
            <w:tcW w:w="14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8320057" w:rsidP="68320057" w:rsidRDefault="68320057" w14:paraId="4C43C02F" w14:textId="226026F8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Local Ritual</w:t>
            </w:r>
          </w:p>
        </w:tc>
        <w:tc>
          <w:tcPr>
            <w:tcW w:w="79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8320057" w:rsidP="68320057" w:rsidRDefault="68320057" w14:paraId="2799BB1D" w14:textId="4D0F0B7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Title of Ritual</w:t>
            </w:r>
          </w:p>
          <w:p w:rsidR="68320057" w:rsidP="68320057" w:rsidRDefault="68320057" w14:paraId="211ED1A4" w14:textId="08EBCFB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Has this ritual been approved? You MUST upload approval in another doc</w:t>
            </w:r>
          </w:p>
          <w:p w:rsidR="129A647F" w:rsidP="68320057" w:rsidRDefault="129A647F" w14:paraId="335C3561" w14:textId="0F696892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</w:pPr>
            <w:r w:rsidRPr="68320057" w:rsidR="129A647F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If it has not been approved, it CANNOT be included as part of your process</w:t>
            </w:r>
          </w:p>
        </w:tc>
      </w:tr>
      <w:tr w:rsidR="68320057" w:rsidTr="68320057" w14:paraId="4F2A3557">
        <w:trPr>
          <w:trHeight w:val="60"/>
        </w:trPr>
        <w:tc>
          <w:tcPr>
            <w:tcW w:w="14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8320057" w:rsidP="68320057" w:rsidRDefault="68320057" w14:paraId="5152E222" w14:textId="06B7E545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Check Point</w:t>
            </w:r>
          </w:p>
        </w:tc>
        <w:tc>
          <w:tcPr>
            <w:tcW w:w="79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8320057" w:rsidP="68320057" w:rsidRDefault="68320057" w14:paraId="01219A88" w14:textId="55344D3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Title of Quiz/Test/Other Check Point</w:t>
            </w:r>
          </w:p>
          <w:p w:rsidR="68320057" w:rsidP="68320057" w:rsidRDefault="68320057" w14:paraId="19E4588F" w14:textId="475DA971">
            <w:pPr>
              <w:pStyle w:val="ListParagraph"/>
              <w:numPr>
                <w:ilvl w:val="0"/>
                <w:numId w:val="6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Explain the purpose of the checkpoint</w:t>
            </w:r>
          </w:p>
          <w:p w:rsidR="68320057" w:rsidP="68320057" w:rsidRDefault="68320057" w14:paraId="142456D0" w14:textId="055A0F27">
            <w:pPr>
              <w:pStyle w:val="ListParagraph"/>
              <w:numPr>
                <w:ilvl w:val="0"/>
                <w:numId w:val="6"/>
              </w:numPr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Describe the format (</w:t>
            </w:r>
            <w:r w:rsidRPr="68320057" w:rsidR="683200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You MUST</w:t>
            </w:r>
            <w:r w:rsidRPr="68320057" w:rsidR="683200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 xml:space="preserve"> upload written tests in another document)</w:t>
            </w:r>
          </w:p>
          <w:p w:rsidR="68320057" w:rsidP="68320057" w:rsidRDefault="68320057" w14:paraId="7624CA9D" w14:textId="514870DA">
            <w:pPr>
              <w:pStyle w:val="ListParagraph"/>
              <w:numPr>
                <w:ilvl w:val="0"/>
                <w:numId w:val="6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Explain what constitutes a “pass” and what happens if they don’t pass</w:t>
            </w:r>
          </w:p>
        </w:tc>
      </w:tr>
      <w:tr w:rsidR="68320057" w:rsidTr="68320057" w14:paraId="6D9898D9">
        <w:trPr>
          <w:trHeight w:val="60"/>
        </w:trPr>
        <w:tc>
          <w:tcPr>
            <w:tcW w:w="14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8320057" w:rsidP="68320057" w:rsidRDefault="68320057" w14:paraId="20A00574" w14:textId="369B8F5D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Homework</w:t>
            </w:r>
          </w:p>
        </w:tc>
        <w:tc>
          <w:tcPr>
            <w:tcW w:w="79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8320057" w:rsidP="68320057" w:rsidRDefault="68320057" w14:paraId="33B43746" w14:textId="7125DC1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What are you assigning for the next session</w:t>
            </w:r>
          </w:p>
          <w:p w:rsidR="68320057" w:rsidP="68320057" w:rsidRDefault="68320057" w14:paraId="722FD06C" w14:textId="57F115BD">
            <w:pPr>
              <w:pStyle w:val="ListParagraph"/>
              <w:numPr>
                <w:ilvl w:val="0"/>
                <w:numId w:val="7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Include estimated time for completion</w:t>
            </w:r>
          </w:p>
        </w:tc>
      </w:tr>
    </w:tbl>
    <w:p xmlns:wp14="http://schemas.microsoft.com/office/word/2010/wordml" w:rsidP="68320057" w14:paraId="3B78FB38" wp14:textId="7ADDBCDB">
      <w:pPr>
        <w:tabs>
          <w:tab w:val="left" w:leader="none" w:pos="935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14:paraId="3454A23B" wp14:textId="32D5B331">
      <w:r>
        <w:br w:type="page"/>
      </w:r>
    </w:p>
    <w:tbl>
      <w:tblPr>
        <w:tblStyle w:val="TableNormal"/>
        <w:tblW w:w="0" w:type="auto"/>
        <w:tblInd w:w="105" w:type="dxa"/>
        <w:tblLayout w:type="fixed"/>
        <w:tblLook w:val="04A0" w:firstRow="1" w:lastRow="0" w:firstColumn="1" w:lastColumn="0" w:noHBand="0" w:noVBand="1"/>
      </w:tblPr>
      <w:tblGrid>
        <w:gridCol w:w="1455"/>
        <w:gridCol w:w="7905"/>
      </w:tblGrid>
      <w:tr w:rsidR="68320057" w:rsidTr="68320057" w14:paraId="0978AA39">
        <w:trPr>
          <w:trHeight w:val="300"/>
        </w:trPr>
        <w:tc>
          <w:tcPr>
            <w:tcW w:w="9360" w:type="dxa"/>
            <w:gridSpan w:val="2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68320057" w:rsidP="68320057" w:rsidRDefault="68320057" w14:paraId="17770562" w14:textId="5251E996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8"/>
                <w:szCs w:val="28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8"/>
                <w:szCs w:val="28"/>
                <w:lang w:val="en-US"/>
              </w:rPr>
              <w:t xml:space="preserve">WEEK </w:t>
            </w:r>
            <w:r w:rsidRPr="68320057" w:rsidR="18C2E40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8"/>
                <w:szCs w:val="28"/>
                <w:lang w:val="en-US"/>
              </w:rPr>
              <w:t>5</w:t>
            </w:r>
          </w:p>
        </w:tc>
      </w:tr>
      <w:tr w:rsidR="68320057" w:rsidTr="68320057" w14:paraId="4A30CD5C">
        <w:trPr>
          <w:trHeight w:val="300"/>
        </w:trPr>
        <w:tc>
          <w:tcPr>
            <w:tcW w:w="14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8320057" w:rsidP="68320057" w:rsidRDefault="68320057" w14:paraId="03F0BE92" w14:textId="34BA9552">
            <w:pPr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[DATE]</w:t>
            </w:r>
          </w:p>
          <w:p w:rsidR="68320057" w:rsidP="68320057" w:rsidRDefault="68320057" w14:paraId="63C8E397" w14:textId="27166DEA">
            <w:pPr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[TIME]</w:t>
            </w:r>
          </w:p>
        </w:tc>
        <w:tc>
          <w:tcPr>
            <w:tcW w:w="79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C4BC96"/>
            <w:tcMar>
              <w:left w:w="105" w:type="dxa"/>
              <w:right w:w="105" w:type="dxa"/>
            </w:tcMar>
            <w:vAlign w:val="top"/>
          </w:tcPr>
          <w:p w:rsidR="68320057" w:rsidP="68320057" w:rsidRDefault="68320057" w14:paraId="599E1372" w14:textId="06C1EEB0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[TITLE OF SESSION]- [LOCATION]</w:t>
            </w:r>
          </w:p>
          <w:p w:rsidR="68320057" w:rsidP="68320057" w:rsidRDefault="68320057" w14:paraId="28AD0522" w14:textId="3DDFAA5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68320057" w:rsidTr="68320057" w14:paraId="4DFC8C92">
        <w:trPr>
          <w:trHeight w:val="300"/>
        </w:trPr>
        <w:tc>
          <w:tcPr>
            <w:tcW w:w="14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8320057" w:rsidP="68320057" w:rsidRDefault="68320057" w14:paraId="485ED954" w14:textId="78426DDF">
            <w:pPr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Presence</w:t>
            </w:r>
          </w:p>
        </w:tc>
        <w:tc>
          <w:tcPr>
            <w:tcW w:w="79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8320057" w:rsidP="68320057" w:rsidRDefault="68320057" w14:paraId="187D5AF4" w14:textId="6FA055E1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Who will be present:</w:t>
            </w:r>
          </w:p>
          <w:p w:rsidR="68320057" w:rsidP="68320057" w:rsidRDefault="68320057" w14:paraId="66097C6A" w14:textId="0B1578B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New Members</w:t>
            </w:r>
          </w:p>
          <w:p w:rsidR="68320057" w:rsidP="68320057" w:rsidRDefault="68320057" w14:paraId="04179C90" w14:textId="0B4B2B3E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Whole Chapter</w:t>
            </w:r>
          </w:p>
          <w:p w:rsidR="68320057" w:rsidP="68320057" w:rsidRDefault="68320057" w14:paraId="49C2DA30" w14:textId="49FAF146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Advisor</w:t>
            </w:r>
          </w:p>
        </w:tc>
      </w:tr>
      <w:tr w:rsidR="68320057" w:rsidTr="68320057" w14:paraId="6A799FFC">
        <w:trPr>
          <w:trHeight w:val="60"/>
        </w:trPr>
        <w:tc>
          <w:tcPr>
            <w:tcW w:w="14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8320057" w:rsidP="68320057" w:rsidRDefault="68320057" w14:paraId="73A70C0E" w14:textId="347E91D2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68320057" w:rsidP="68320057" w:rsidRDefault="68320057" w14:paraId="1D999326" w14:textId="7D68F716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Activity 1</w:t>
            </w:r>
          </w:p>
        </w:tc>
        <w:tc>
          <w:tcPr>
            <w:tcW w:w="79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8320057" w:rsidP="68320057" w:rsidRDefault="68320057" w14:paraId="52C6403A" w14:textId="7BD0BC14">
            <w:pPr>
              <w:tabs>
                <w:tab w:val="left" w:leader="none" w:pos="3381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Title of Activity</w:t>
            </w:r>
          </w:p>
          <w:p w:rsidR="68320057" w:rsidP="68320057" w:rsidRDefault="68320057" w14:paraId="230022A2" w14:textId="2DA7EDAC">
            <w:pPr>
              <w:pStyle w:val="ListParagraph"/>
              <w:numPr>
                <w:ilvl w:val="0"/>
                <w:numId w:val="4"/>
              </w:numPr>
              <w:tabs>
                <w:tab w:val="left" w:leader="none" w:pos="3381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Explain the purpose of the activity</w:t>
            </w:r>
          </w:p>
          <w:p w:rsidR="68320057" w:rsidP="68320057" w:rsidRDefault="68320057" w14:paraId="3AC97D44" w14:textId="7FE64E64">
            <w:pPr>
              <w:pStyle w:val="ListParagraph"/>
              <w:numPr>
                <w:ilvl w:val="0"/>
                <w:numId w:val="4"/>
              </w:numPr>
              <w:tabs>
                <w:tab w:val="left" w:leader="none" w:pos="3381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Describe what happens</w:t>
            </w:r>
          </w:p>
        </w:tc>
      </w:tr>
      <w:tr w:rsidR="68320057" w:rsidTr="68320057" w14:paraId="0BEDFF50">
        <w:trPr>
          <w:trHeight w:val="60"/>
        </w:trPr>
        <w:tc>
          <w:tcPr>
            <w:tcW w:w="14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8320057" w:rsidP="68320057" w:rsidRDefault="68320057" w14:paraId="4754EEB4" w14:textId="19352D81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Activity 2</w:t>
            </w:r>
          </w:p>
        </w:tc>
        <w:tc>
          <w:tcPr>
            <w:tcW w:w="79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8320057" w:rsidP="68320057" w:rsidRDefault="68320057" w14:paraId="12EBB9AE" w14:textId="317A6FA8">
            <w:pPr>
              <w:tabs>
                <w:tab w:val="left" w:leader="none" w:pos="3381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Title of Activity</w:t>
            </w:r>
          </w:p>
          <w:p w:rsidR="68320057" w:rsidP="68320057" w:rsidRDefault="68320057" w14:paraId="405D8B38" w14:textId="7F2E2EEC">
            <w:pPr>
              <w:pStyle w:val="ListParagraph"/>
              <w:numPr>
                <w:ilvl w:val="0"/>
                <w:numId w:val="4"/>
              </w:numPr>
              <w:tabs>
                <w:tab w:val="left" w:leader="none" w:pos="3381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Explain the purpose of the activity</w:t>
            </w:r>
          </w:p>
          <w:p w:rsidR="68320057" w:rsidP="68320057" w:rsidRDefault="68320057" w14:paraId="2E4C07A0" w14:textId="03FCEE98">
            <w:pPr>
              <w:pStyle w:val="ListParagraph"/>
              <w:numPr>
                <w:ilvl w:val="0"/>
                <w:numId w:val="4"/>
              </w:numPr>
              <w:tabs>
                <w:tab w:val="left" w:leader="none" w:pos="3381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Describe what happens</w:t>
            </w:r>
          </w:p>
        </w:tc>
      </w:tr>
      <w:tr w:rsidR="68320057" w:rsidTr="68320057" w14:paraId="5DBCFAD4">
        <w:trPr>
          <w:trHeight w:val="60"/>
        </w:trPr>
        <w:tc>
          <w:tcPr>
            <w:tcW w:w="14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8320057" w:rsidP="68320057" w:rsidRDefault="68320057" w14:paraId="7A8BD77D" w14:textId="226026F8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Local Ritual</w:t>
            </w:r>
          </w:p>
        </w:tc>
        <w:tc>
          <w:tcPr>
            <w:tcW w:w="79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8320057" w:rsidP="68320057" w:rsidRDefault="68320057" w14:paraId="38EB932F" w14:textId="4D0F0B7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Title of Ritual</w:t>
            </w:r>
          </w:p>
          <w:p w:rsidR="68320057" w:rsidP="68320057" w:rsidRDefault="68320057" w14:paraId="4A77DA16" w14:textId="12C828C3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Has this ritual been approved? You MUST upload approval in another doc</w:t>
            </w:r>
          </w:p>
          <w:p w:rsidR="5F0690A7" w:rsidP="68320057" w:rsidRDefault="5F0690A7" w14:paraId="46297F19" w14:textId="31FD981C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</w:pPr>
            <w:r w:rsidRPr="68320057" w:rsidR="5F0690A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If it has not been approved, it CANNOT be included as part of your process</w:t>
            </w:r>
          </w:p>
        </w:tc>
      </w:tr>
      <w:tr w:rsidR="68320057" w:rsidTr="68320057" w14:paraId="668E54AA">
        <w:trPr>
          <w:trHeight w:val="60"/>
        </w:trPr>
        <w:tc>
          <w:tcPr>
            <w:tcW w:w="14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8320057" w:rsidP="68320057" w:rsidRDefault="68320057" w14:paraId="285B7177" w14:textId="06B7E545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Check Point</w:t>
            </w:r>
          </w:p>
        </w:tc>
        <w:tc>
          <w:tcPr>
            <w:tcW w:w="79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8320057" w:rsidP="68320057" w:rsidRDefault="68320057" w14:paraId="131F8D5D" w14:textId="55344D3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Title of Quiz/Test/Other Check Point</w:t>
            </w:r>
          </w:p>
          <w:p w:rsidR="68320057" w:rsidP="68320057" w:rsidRDefault="68320057" w14:paraId="16E5B94A" w14:textId="475DA971">
            <w:pPr>
              <w:pStyle w:val="ListParagraph"/>
              <w:numPr>
                <w:ilvl w:val="0"/>
                <w:numId w:val="6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Explain the purpose of the checkpoint</w:t>
            </w:r>
          </w:p>
          <w:p w:rsidR="68320057" w:rsidP="68320057" w:rsidRDefault="68320057" w14:paraId="32F21347" w14:textId="055A0F27">
            <w:pPr>
              <w:pStyle w:val="ListParagraph"/>
              <w:numPr>
                <w:ilvl w:val="0"/>
                <w:numId w:val="6"/>
              </w:numPr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Describe the format (</w:t>
            </w:r>
            <w:r w:rsidRPr="68320057" w:rsidR="683200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You MUST</w:t>
            </w:r>
            <w:r w:rsidRPr="68320057" w:rsidR="683200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 xml:space="preserve"> upload written tests in another document)</w:t>
            </w:r>
          </w:p>
          <w:p w:rsidR="68320057" w:rsidP="68320057" w:rsidRDefault="68320057" w14:paraId="26A63933" w14:textId="514870DA">
            <w:pPr>
              <w:pStyle w:val="ListParagraph"/>
              <w:numPr>
                <w:ilvl w:val="0"/>
                <w:numId w:val="6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Explain what constitutes a “pass” and what happens if they don’t pass</w:t>
            </w:r>
          </w:p>
        </w:tc>
      </w:tr>
      <w:tr w:rsidR="68320057" w:rsidTr="68320057" w14:paraId="4160430C">
        <w:trPr>
          <w:trHeight w:val="60"/>
        </w:trPr>
        <w:tc>
          <w:tcPr>
            <w:tcW w:w="14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8320057" w:rsidP="68320057" w:rsidRDefault="68320057" w14:paraId="137A7361" w14:textId="369B8F5D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Homework</w:t>
            </w:r>
          </w:p>
        </w:tc>
        <w:tc>
          <w:tcPr>
            <w:tcW w:w="79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8320057" w:rsidP="68320057" w:rsidRDefault="68320057" w14:paraId="4DCD7535" w14:textId="7125DC1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What are you assigning for the next session</w:t>
            </w:r>
          </w:p>
          <w:p w:rsidR="68320057" w:rsidP="68320057" w:rsidRDefault="68320057" w14:paraId="2BEBCE28" w14:textId="57F115BD">
            <w:pPr>
              <w:pStyle w:val="ListParagraph"/>
              <w:numPr>
                <w:ilvl w:val="0"/>
                <w:numId w:val="7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Include estimated time for completion</w:t>
            </w:r>
          </w:p>
        </w:tc>
      </w:tr>
    </w:tbl>
    <w:p xmlns:wp14="http://schemas.microsoft.com/office/word/2010/wordml" w:rsidP="68320057" w14:paraId="4A2D481A" wp14:textId="7ADDBCDB">
      <w:pPr>
        <w:tabs>
          <w:tab w:val="left" w:leader="none" w:pos="935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8320057" w14:paraId="53FC41DF" wp14:textId="24C6B185">
      <w:pPr>
        <w:pStyle w:val="Normal"/>
        <w:tabs>
          <w:tab w:val="left" w:leader="none" w:pos="935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14:paraId="2C6C7590" wp14:textId="361B7ED3">
      <w:r>
        <w:br w:type="page"/>
      </w:r>
    </w:p>
    <w:tbl>
      <w:tblPr>
        <w:tblStyle w:val="TableNormal"/>
        <w:tblW w:w="0" w:type="auto"/>
        <w:tblInd w:w="105" w:type="dxa"/>
        <w:tblLayout w:type="fixed"/>
        <w:tblLook w:val="04A0" w:firstRow="1" w:lastRow="0" w:firstColumn="1" w:lastColumn="0" w:noHBand="0" w:noVBand="1"/>
      </w:tblPr>
      <w:tblGrid>
        <w:gridCol w:w="1455"/>
        <w:gridCol w:w="7905"/>
      </w:tblGrid>
      <w:tr w:rsidR="68320057" w:rsidTr="68320057" w14:paraId="2075EA96">
        <w:trPr>
          <w:trHeight w:val="300"/>
        </w:trPr>
        <w:tc>
          <w:tcPr>
            <w:tcW w:w="9360" w:type="dxa"/>
            <w:gridSpan w:val="2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68320057" w:rsidP="68320057" w:rsidRDefault="68320057" w14:paraId="5EE637DA" w14:textId="4DC184E3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8"/>
                <w:szCs w:val="28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8"/>
                <w:szCs w:val="28"/>
                <w:lang w:val="en-US"/>
              </w:rPr>
              <w:t xml:space="preserve">WEEK </w:t>
            </w:r>
            <w:r w:rsidRPr="68320057" w:rsidR="6E83E08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8"/>
                <w:szCs w:val="28"/>
                <w:lang w:val="en-US"/>
              </w:rPr>
              <w:t>6</w:t>
            </w:r>
          </w:p>
        </w:tc>
      </w:tr>
      <w:tr w:rsidR="68320057" w:rsidTr="68320057" w14:paraId="6F1DA163">
        <w:trPr>
          <w:trHeight w:val="300"/>
        </w:trPr>
        <w:tc>
          <w:tcPr>
            <w:tcW w:w="14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8320057" w:rsidP="68320057" w:rsidRDefault="68320057" w14:paraId="7ED87859" w14:textId="34BA9552">
            <w:pPr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[DATE]</w:t>
            </w:r>
          </w:p>
          <w:p w:rsidR="68320057" w:rsidP="68320057" w:rsidRDefault="68320057" w14:paraId="18038456" w14:textId="27166DEA">
            <w:pPr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[TIME]</w:t>
            </w:r>
          </w:p>
        </w:tc>
        <w:tc>
          <w:tcPr>
            <w:tcW w:w="79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C4BC96"/>
            <w:tcMar>
              <w:left w:w="105" w:type="dxa"/>
              <w:right w:w="105" w:type="dxa"/>
            </w:tcMar>
            <w:vAlign w:val="top"/>
          </w:tcPr>
          <w:p w:rsidR="68320057" w:rsidP="68320057" w:rsidRDefault="68320057" w14:paraId="70D5F980" w14:textId="06C1EEB0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[TITLE OF SESSION]- [LOCATION]</w:t>
            </w:r>
          </w:p>
          <w:p w:rsidR="68320057" w:rsidP="68320057" w:rsidRDefault="68320057" w14:paraId="5D4761AB" w14:textId="3DDFAA5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68320057" w:rsidTr="68320057" w14:paraId="1BC66205">
        <w:trPr>
          <w:trHeight w:val="300"/>
        </w:trPr>
        <w:tc>
          <w:tcPr>
            <w:tcW w:w="14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8320057" w:rsidP="68320057" w:rsidRDefault="68320057" w14:paraId="137C8199" w14:textId="78426DDF">
            <w:pPr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Presence</w:t>
            </w:r>
          </w:p>
        </w:tc>
        <w:tc>
          <w:tcPr>
            <w:tcW w:w="79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8320057" w:rsidP="68320057" w:rsidRDefault="68320057" w14:paraId="2C65888C" w14:textId="6FA055E1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Who will be present:</w:t>
            </w:r>
          </w:p>
          <w:p w:rsidR="68320057" w:rsidP="68320057" w:rsidRDefault="68320057" w14:paraId="649A45E6" w14:textId="0B1578B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New Members</w:t>
            </w:r>
          </w:p>
          <w:p w:rsidR="68320057" w:rsidP="68320057" w:rsidRDefault="68320057" w14:paraId="13EA46B2" w14:textId="0B4B2B3E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Whole Chapter</w:t>
            </w:r>
          </w:p>
          <w:p w:rsidR="68320057" w:rsidP="68320057" w:rsidRDefault="68320057" w14:paraId="08A54955" w14:textId="49FAF146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Advisor</w:t>
            </w:r>
          </w:p>
        </w:tc>
      </w:tr>
      <w:tr w:rsidR="68320057" w:rsidTr="68320057" w14:paraId="049378F0">
        <w:trPr>
          <w:trHeight w:val="60"/>
        </w:trPr>
        <w:tc>
          <w:tcPr>
            <w:tcW w:w="14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8320057" w:rsidP="68320057" w:rsidRDefault="68320057" w14:paraId="2DC1B1A6" w14:textId="347E91D2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68320057" w:rsidP="68320057" w:rsidRDefault="68320057" w14:paraId="27EB735B" w14:textId="7D68F716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Activity 1</w:t>
            </w:r>
          </w:p>
        </w:tc>
        <w:tc>
          <w:tcPr>
            <w:tcW w:w="79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8320057" w:rsidP="68320057" w:rsidRDefault="68320057" w14:paraId="0FB0470C" w14:textId="7BD0BC14">
            <w:pPr>
              <w:tabs>
                <w:tab w:val="left" w:leader="none" w:pos="3381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Title of Activity</w:t>
            </w:r>
          </w:p>
          <w:p w:rsidR="68320057" w:rsidP="68320057" w:rsidRDefault="68320057" w14:paraId="3E6D9CD6" w14:textId="2DA7EDAC">
            <w:pPr>
              <w:pStyle w:val="ListParagraph"/>
              <w:numPr>
                <w:ilvl w:val="0"/>
                <w:numId w:val="4"/>
              </w:numPr>
              <w:tabs>
                <w:tab w:val="left" w:leader="none" w:pos="3381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Explain the purpose of the activity</w:t>
            </w:r>
          </w:p>
          <w:p w:rsidR="68320057" w:rsidP="68320057" w:rsidRDefault="68320057" w14:paraId="6B752904" w14:textId="7FE64E64">
            <w:pPr>
              <w:pStyle w:val="ListParagraph"/>
              <w:numPr>
                <w:ilvl w:val="0"/>
                <w:numId w:val="4"/>
              </w:numPr>
              <w:tabs>
                <w:tab w:val="left" w:leader="none" w:pos="3381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Describe what happens</w:t>
            </w:r>
          </w:p>
        </w:tc>
      </w:tr>
      <w:tr w:rsidR="68320057" w:rsidTr="68320057" w14:paraId="4E7F86B3">
        <w:trPr>
          <w:trHeight w:val="60"/>
        </w:trPr>
        <w:tc>
          <w:tcPr>
            <w:tcW w:w="14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8320057" w:rsidP="68320057" w:rsidRDefault="68320057" w14:paraId="2E70B939" w14:textId="19352D81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Activity 2</w:t>
            </w:r>
          </w:p>
        </w:tc>
        <w:tc>
          <w:tcPr>
            <w:tcW w:w="79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8320057" w:rsidP="68320057" w:rsidRDefault="68320057" w14:paraId="661829C7" w14:textId="317A6FA8">
            <w:pPr>
              <w:tabs>
                <w:tab w:val="left" w:leader="none" w:pos="3381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Title of Activity</w:t>
            </w:r>
          </w:p>
          <w:p w:rsidR="68320057" w:rsidP="68320057" w:rsidRDefault="68320057" w14:paraId="42FF470A" w14:textId="7F2E2EEC">
            <w:pPr>
              <w:pStyle w:val="ListParagraph"/>
              <w:numPr>
                <w:ilvl w:val="0"/>
                <w:numId w:val="4"/>
              </w:numPr>
              <w:tabs>
                <w:tab w:val="left" w:leader="none" w:pos="3381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Explain the purpose of the activity</w:t>
            </w:r>
          </w:p>
          <w:p w:rsidR="68320057" w:rsidP="68320057" w:rsidRDefault="68320057" w14:paraId="4B33158D" w14:textId="03FCEE98">
            <w:pPr>
              <w:pStyle w:val="ListParagraph"/>
              <w:numPr>
                <w:ilvl w:val="0"/>
                <w:numId w:val="4"/>
              </w:numPr>
              <w:tabs>
                <w:tab w:val="left" w:leader="none" w:pos="3381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Describe what happens</w:t>
            </w:r>
          </w:p>
        </w:tc>
      </w:tr>
      <w:tr w:rsidR="68320057" w:rsidTr="68320057" w14:paraId="0988E6D0">
        <w:trPr>
          <w:trHeight w:val="60"/>
        </w:trPr>
        <w:tc>
          <w:tcPr>
            <w:tcW w:w="14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8320057" w:rsidP="68320057" w:rsidRDefault="68320057" w14:paraId="0EB1EA45" w14:textId="226026F8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Local Ritual</w:t>
            </w:r>
          </w:p>
        </w:tc>
        <w:tc>
          <w:tcPr>
            <w:tcW w:w="79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8320057" w:rsidP="68320057" w:rsidRDefault="68320057" w14:paraId="2E64BB86" w14:textId="4D0F0B7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Title of Ritual</w:t>
            </w:r>
          </w:p>
          <w:p w:rsidR="68320057" w:rsidP="68320057" w:rsidRDefault="68320057" w14:paraId="548F665F" w14:textId="7AC22E1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Has this ritual been approved? You MUST upload approval in another doc</w:t>
            </w:r>
          </w:p>
          <w:p w:rsidR="226138DF" w:rsidP="68320057" w:rsidRDefault="226138DF" w14:paraId="13C5AA57" w14:textId="69F942BD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</w:pPr>
            <w:r w:rsidRPr="68320057" w:rsidR="226138DF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If it has not been approved, it CANNOT be included as part of your process</w:t>
            </w:r>
          </w:p>
        </w:tc>
      </w:tr>
      <w:tr w:rsidR="68320057" w:rsidTr="68320057" w14:paraId="58A31467">
        <w:trPr>
          <w:trHeight w:val="60"/>
        </w:trPr>
        <w:tc>
          <w:tcPr>
            <w:tcW w:w="14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8320057" w:rsidP="68320057" w:rsidRDefault="68320057" w14:paraId="04DB194A" w14:textId="06B7E545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Check Point</w:t>
            </w:r>
          </w:p>
        </w:tc>
        <w:tc>
          <w:tcPr>
            <w:tcW w:w="79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8320057" w:rsidP="68320057" w:rsidRDefault="68320057" w14:paraId="4019C22A" w14:textId="55344D3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Title of Quiz/Test/Other Check Point</w:t>
            </w:r>
          </w:p>
          <w:p w:rsidR="68320057" w:rsidP="68320057" w:rsidRDefault="68320057" w14:paraId="231E210B" w14:textId="475DA971">
            <w:pPr>
              <w:pStyle w:val="ListParagraph"/>
              <w:numPr>
                <w:ilvl w:val="0"/>
                <w:numId w:val="6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Explain the purpose of the checkpoint</w:t>
            </w:r>
          </w:p>
          <w:p w:rsidR="68320057" w:rsidP="68320057" w:rsidRDefault="68320057" w14:paraId="307ABB24" w14:textId="055A0F27">
            <w:pPr>
              <w:pStyle w:val="ListParagraph"/>
              <w:numPr>
                <w:ilvl w:val="0"/>
                <w:numId w:val="6"/>
              </w:numPr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Describe the format (</w:t>
            </w:r>
            <w:r w:rsidRPr="68320057" w:rsidR="683200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You MUST</w:t>
            </w:r>
            <w:r w:rsidRPr="68320057" w:rsidR="683200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 xml:space="preserve"> upload written tests in another document)</w:t>
            </w:r>
          </w:p>
          <w:p w:rsidR="68320057" w:rsidP="68320057" w:rsidRDefault="68320057" w14:paraId="67D70D51" w14:textId="514870DA">
            <w:pPr>
              <w:pStyle w:val="ListParagraph"/>
              <w:numPr>
                <w:ilvl w:val="0"/>
                <w:numId w:val="6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Explain what constitutes a “pass” and what happens if they don’t pass</w:t>
            </w:r>
          </w:p>
        </w:tc>
      </w:tr>
      <w:tr w:rsidR="68320057" w:rsidTr="68320057" w14:paraId="6EE1ADB2">
        <w:trPr>
          <w:trHeight w:val="60"/>
        </w:trPr>
        <w:tc>
          <w:tcPr>
            <w:tcW w:w="14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8320057" w:rsidP="68320057" w:rsidRDefault="68320057" w14:paraId="27FF4333" w14:textId="369B8F5D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Homework</w:t>
            </w:r>
          </w:p>
        </w:tc>
        <w:tc>
          <w:tcPr>
            <w:tcW w:w="79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8320057" w:rsidP="68320057" w:rsidRDefault="68320057" w14:paraId="02870FFE" w14:textId="7125DC1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What are you assigning for the next session</w:t>
            </w:r>
          </w:p>
          <w:p w:rsidR="68320057" w:rsidP="68320057" w:rsidRDefault="68320057" w14:paraId="5D762B9C" w14:textId="57F115BD">
            <w:pPr>
              <w:pStyle w:val="ListParagraph"/>
              <w:numPr>
                <w:ilvl w:val="0"/>
                <w:numId w:val="7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Include estimated time for completion</w:t>
            </w:r>
          </w:p>
        </w:tc>
      </w:tr>
    </w:tbl>
    <w:p xmlns:wp14="http://schemas.microsoft.com/office/word/2010/wordml" w:rsidP="68320057" w14:paraId="4A7CB140" wp14:textId="7ADDBCDB">
      <w:pPr>
        <w:tabs>
          <w:tab w:val="left" w:leader="none" w:pos="935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14:paraId="270A2CB9" wp14:textId="6A6960C2">
      <w:r>
        <w:br w:type="page"/>
      </w:r>
    </w:p>
    <w:tbl>
      <w:tblPr>
        <w:tblStyle w:val="TableNormal"/>
        <w:tblW w:w="0" w:type="auto"/>
        <w:tblInd w:w="105" w:type="dxa"/>
        <w:tblLayout w:type="fixed"/>
        <w:tblLook w:val="04A0" w:firstRow="1" w:lastRow="0" w:firstColumn="1" w:lastColumn="0" w:noHBand="0" w:noVBand="1"/>
      </w:tblPr>
      <w:tblGrid>
        <w:gridCol w:w="1455"/>
        <w:gridCol w:w="7905"/>
      </w:tblGrid>
      <w:tr w:rsidR="68320057" w:rsidTr="68320057" w14:paraId="74E87C91">
        <w:trPr>
          <w:trHeight w:val="300"/>
        </w:trPr>
        <w:tc>
          <w:tcPr>
            <w:tcW w:w="9360" w:type="dxa"/>
            <w:gridSpan w:val="2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68320057" w:rsidP="68320057" w:rsidRDefault="68320057" w14:paraId="3647419B" w14:textId="38086B6A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8"/>
                <w:szCs w:val="28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8"/>
                <w:szCs w:val="28"/>
                <w:lang w:val="en-US"/>
              </w:rPr>
              <w:t xml:space="preserve">WEEK </w:t>
            </w:r>
            <w:r w:rsidRPr="68320057" w:rsidR="7490DE2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8"/>
                <w:szCs w:val="28"/>
                <w:lang w:val="en-US"/>
              </w:rPr>
              <w:t>7</w:t>
            </w:r>
          </w:p>
        </w:tc>
      </w:tr>
      <w:tr w:rsidR="68320057" w:rsidTr="68320057" w14:paraId="02A78506">
        <w:trPr>
          <w:trHeight w:val="300"/>
        </w:trPr>
        <w:tc>
          <w:tcPr>
            <w:tcW w:w="14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8320057" w:rsidP="68320057" w:rsidRDefault="68320057" w14:paraId="3731539F" w14:textId="34BA9552">
            <w:pPr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[DATE]</w:t>
            </w:r>
          </w:p>
          <w:p w:rsidR="68320057" w:rsidP="68320057" w:rsidRDefault="68320057" w14:paraId="49D61867" w14:textId="27166DEA">
            <w:pPr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[TIME]</w:t>
            </w:r>
          </w:p>
        </w:tc>
        <w:tc>
          <w:tcPr>
            <w:tcW w:w="79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C4BC96"/>
            <w:tcMar>
              <w:left w:w="105" w:type="dxa"/>
              <w:right w:w="105" w:type="dxa"/>
            </w:tcMar>
            <w:vAlign w:val="top"/>
          </w:tcPr>
          <w:p w:rsidR="68320057" w:rsidP="68320057" w:rsidRDefault="68320057" w14:paraId="176ECC15" w14:textId="06C1EEB0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[TITLE OF SESSION]- [LOCATION]</w:t>
            </w:r>
          </w:p>
          <w:p w:rsidR="68320057" w:rsidP="68320057" w:rsidRDefault="68320057" w14:paraId="2D75400B" w14:textId="3DDFAA5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68320057" w:rsidTr="68320057" w14:paraId="75232767">
        <w:trPr>
          <w:trHeight w:val="300"/>
        </w:trPr>
        <w:tc>
          <w:tcPr>
            <w:tcW w:w="14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8320057" w:rsidP="68320057" w:rsidRDefault="68320057" w14:paraId="5366B79B" w14:textId="78426DDF">
            <w:pPr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Presence</w:t>
            </w:r>
          </w:p>
        </w:tc>
        <w:tc>
          <w:tcPr>
            <w:tcW w:w="79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8320057" w:rsidP="68320057" w:rsidRDefault="68320057" w14:paraId="6787602F" w14:textId="6FA055E1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Who will be present:</w:t>
            </w:r>
          </w:p>
          <w:p w:rsidR="68320057" w:rsidP="68320057" w:rsidRDefault="68320057" w14:paraId="19B909AB" w14:textId="0B1578B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New Members</w:t>
            </w:r>
          </w:p>
          <w:p w:rsidR="68320057" w:rsidP="68320057" w:rsidRDefault="68320057" w14:paraId="79D250E9" w14:textId="0B4B2B3E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Whole Chapter</w:t>
            </w:r>
          </w:p>
          <w:p w:rsidR="68320057" w:rsidP="68320057" w:rsidRDefault="68320057" w14:paraId="69AEC036" w14:textId="49FAF146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Advisor</w:t>
            </w:r>
          </w:p>
        </w:tc>
      </w:tr>
      <w:tr w:rsidR="68320057" w:rsidTr="68320057" w14:paraId="03840028">
        <w:trPr>
          <w:trHeight w:val="60"/>
        </w:trPr>
        <w:tc>
          <w:tcPr>
            <w:tcW w:w="14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8320057" w:rsidP="68320057" w:rsidRDefault="68320057" w14:paraId="56411858" w14:textId="347E91D2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68320057" w:rsidP="68320057" w:rsidRDefault="68320057" w14:paraId="438FB9F5" w14:textId="7D68F716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Activity 1</w:t>
            </w:r>
          </w:p>
        </w:tc>
        <w:tc>
          <w:tcPr>
            <w:tcW w:w="79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8320057" w:rsidP="68320057" w:rsidRDefault="68320057" w14:paraId="6AFAFDCD" w14:textId="7BD0BC14">
            <w:pPr>
              <w:tabs>
                <w:tab w:val="left" w:leader="none" w:pos="3381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Title of Activity</w:t>
            </w:r>
          </w:p>
          <w:p w:rsidR="68320057" w:rsidP="68320057" w:rsidRDefault="68320057" w14:paraId="0C375AE7" w14:textId="2DA7EDAC">
            <w:pPr>
              <w:pStyle w:val="ListParagraph"/>
              <w:numPr>
                <w:ilvl w:val="0"/>
                <w:numId w:val="4"/>
              </w:numPr>
              <w:tabs>
                <w:tab w:val="left" w:leader="none" w:pos="3381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Explain the purpose of the activity</w:t>
            </w:r>
          </w:p>
          <w:p w:rsidR="68320057" w:rsidP="68320057" w:rsidRDefault="68320057" w14:paraId="7FB4BBAD" w14:textId="7FE64E64">
            <w:pPr>
              <w:pStyle w:val="ListParagraph"/>
              <w:numPr>
                <w:ilvl w:val="0"/>
                <w:numId w:val="4"/>
              </w:numPr>
              <w:tabs>
                <w:tab w:val="left" w:leader="none" w:pos="3381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Describe what happens</w:t>
            </w:r>
          </w:p>
        </w:tc>
      </w:tr>
      <w:tr w:rsidR="68320057" w:rsidTr="68320057" w14:paraId="2A294A73">
        <w:trPr>
          <w:trHeight w:val="60"/>
        </w:trPr>
        <w:tc>
          <w:tcPr>
            <w:tcW w:w="14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8320057" w:rsidP="68320057" w:rsidRDefault="68320057" w14:paraId="7A4FC279" w14:textId="19352D81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Activity 2</w:t>
            </w:r>
          </w:p>
        </w:tc>
        <w:tc>
          <w:tcPr>
            <w:tcW w:w="79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8320057" w:rsidP="68320057" w:rsidRDefault="68320057" w14:paraId="34B82FD2" w14:textId="317A6FA8">
            <w:pPr>
              <w:tabs>
                <w:tab w:val="left" w:leader="none" w:pos="3381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Title of Activity</w:t>
            </w:r>
          </w:p>
          <w:p w:rsidR="68320057" w:rsidP="68320057" w:rsidRDefault="68320057" w14:paraId="3029AF19" w14:textId="7F2E2EEC">
            <w:pPr>
              <w:pStyle w:val="ListParagraph"/>
              <w:numPr>
                <w:ilvl w:val="0"/>
                <w:numId w:val="4"/>
              </w:numPr>
              <w:tabs>
                <w:tab w:val="left" w:leader="none" w:pos="3381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Explain the purpose of the activity</w:t>
            </w:r>
          </w:p>
          <w:p w:rsidR="68320057" w:rsidP="68320057" w:rsidRDefault="68320057" w14:paraId="2A0953DE" w14:textId="03FCEE98">
            <w:pPr>
              <w:pStyle w:val="ListParagraph"/>
              <w:numPr>
                <w:ilvl w:val="0"/>
                <w:numId w:val="4"/>
              </w:numPr>
              <w:tabs>
                <w:tab w:val="left" w:leader="none" w:pos="3381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Describe what happens</w:t>
            </w:r>
          </w:p>
        </w:tc>
      </w:tr>
      <w:tr w:rsidR="68320057" w:rsidTr="68320057" w14:paraId="06011170">
        <w:trPr>
          <w:trHeight w:val="60"/>
        </w:trPr>
        <w:tc>
          <w:tcPr>
            <w:tcW w:w="14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8320057" w:rsidP="68320057" w:rsidRDefault="68320057" w14:paraId="19F54009" w14:textId="226026F8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Local Ritual</w:t>
            </w:r>
          </w:p>
        </w:tc>
        <w:tc>
          <w:tcPr>
            <w:tcW w:w="79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8320057" w:rsidP="68320057" w:rsidRDefault="68320057" w14:paraId="648E2763" w14:textId="4D0F0B7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Title of Ritual</w:t>
            </w:r>
          </w:p>
          <w:p w:rsidR="68320057" w:rsidP="68320057" w:rsidRDefault="68320057" w14:paraId="7FFCB6C8" w14:textId="69F4ADB3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Has this ritual been approved? You MUST upload approval in another doc</w:t>
            </w:r>
          </w:p>
          <w:p w:rsidR="680C7EB3" w:rsidP="68320057" w:rsidRDefault="680C7EB3" w14:paraId="1D35ED27" w14:textId="4F46EE39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</w:pPr>
            <w:r w:rsidRPr="68320057" w:rsidR="680C7EB3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If it has not been approved, it CANNOT be included as part of your process</w:t>
            </w:r>
          </w:p>
        </w:tc>
      </w:tr>
      <w:tr w:rsidR="68320057" w:rsidTr="68320057" w14:paraId="3CCD7124">
        <w:trPr>
          <w:trHeight w:val="60"/>
        </w:trPr>
        <w:tc>
          <w:tcPr>
            <w:tcW w:w="14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8320057" w:rsidP="68320057" w:rsidRDefault="68320057" w14:paraId="15588634" w14:textId="06B7E545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Check Point</w:t>
            </w:r>
          </w:p>
        </w:tc>
        <w:tc>
          <w:tcPr>
            <w:tcW w:w="79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8320057" w:rsidP="68320057" w:rsidRDefault="68320057" w14:paraId="582C5CE5" w14:textId="55344D3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Title of Quiz/Test/Other Check Point</w:t>
            </w:r>
          </w:p>
          <w:p w:rsidR="68320057" w:rsidP="68320057" w:rsidRDefault="68320057" w14:paraId="2DA854F3" w14:textId="475DA971">
            <w:pPr>
              <w:pStyle w:val="ListParagraph"/>
              <w:numPr>
                <w:ilvl w:val="0"/>
                <w:numId w:val="6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Explain the purpose of the checkpoint</w:t>
            </w:r>
          </w:p>
          <w:p w:rsidR="68320057" w:rsidP="68320057" w:rsidRDefault="68320057" w14:paraId="49479EE8" w14:textId="055A0F27">
            <w:pPr>
              <w:pStyle w:val="ListParagraph"/>
              <w:numPr>
                <w:ilvl w:val="0"/>
                <w:numId w:val="6"/>
              </w:numPr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Describe the format (</w:t>
            </w:r>
            <w:r w:rsidRPr="68320057" w:rsidR="683200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You MUST</w:t>
            </w:r>
            <w:r w:rsidRPr="68320057" w:rsidR="683200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 xml:space="preserve"> upload written tests in another document)</w:t>
            </w:r>
          </w:p>
          <w:p w:rsidR="68320057" w:rsidP="68320057" w:rsidRDefault="68320057" w14:paraId="6D011BF7" w14:textId="514870DA">
            <w:pPr>
              <w:pStyle w:val="ListParagraph"/>
              <w:numPr>
                <w:ilvl w:val="0"/>
                <w:numId w:val="6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Explain what constitutes a “pass” and what happens if they don’t pass</w:t>
            </w:r>
          </w:p>
        </w:tc>
      </w:tr>
      <w:tr w:rsidR="68320057" w:rsidTr="68320057" w14:paraId="3064B742">
        <w:trPr>
          <w:trHeight w:val="60"/>
        </w:trPr>
        <w:tc>
          <w:tcPr>
            <w:tcW w:w="14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8320057" w:rsidP="68320057" w:rsidRDefault="68320057" w14:paraId="4CF48E02" w14:textId="369B8F5D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Homework</w:t>
            </w:r>
          </w:p>
        </w:tc>
        <w:tc>
          <w:tcPr>
            <w:tcW w:w="79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8320057" w:rsidP="68320057" w:rsidRDefault="68320057" w14:paraId="0F99BDC7" w14:textId="7125DC1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What are you assigning for the next session</w:t>
            </w:r>
          </w:p>
          <w:p w:rsidR="68320057" w:rsidP="68320057" w:rsidRDefault="68320057" w14:paraId="5CE3C6C0" w14:textId="57F115BD">
            <w:pPr>
              <w:pStyle w:val="ListParagraph"/>
              <w:numPr>
                <w:ilvl w:val="0"/>
                <w:numId w:val="7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Include estimated time for completion</w:t>
            </w:r>
          </w:p>
        </w:tc>
      </w:tr>
    </w:tbl>
    <w:p xmlns:wp14="http://schemas.microsoft.com/office/word/2010/wordml" w14:paraId="16A8DFA4" wp14:textId="701B0C7F">
      <w:r>
        <w:br w:type="page"/>
      </w:r>
    </w:p>
    <w:p xmlns:wp14="http://schemas.microsoft.com/office/word/2010/wordml" w:rsidP="68320057" w14:paraId="1B99D5A2" wp14:textId="7ADDBCDB">
      <w:pPr>
        <w:tabs>
          <w:tab w:val="left" w:leader="none" w:pos="935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tbl>
      <w:tblPr>
        <w:tblStyle w:val="TableNormal"/>
        <w:tblW w:w="0" w:type="auto"/>
        <w:tblInd w:w="105" w:type="dxa"/>
        <w:tblLayout w:type="fixed"/>
        <w:tblLook w:val="04A0" w:firstRow="1" w:lastRow="0" w:firstColumn="1" w:lastColumn="0" w:noHBand="0" w:noVBand="1"/>
      </w:tblPr>
      <w:tblGrid>
        <w:gridCol w:w="1455"/>
        <w:gridCol w:w="7905"/>
      </w:tblGrid>
      <w:tr w:rsidR="68320057" w:rsidTr="68320057" w14:paraId="50F0FD26">
        <w:trPr>
          <w:trHeight w:val="300"/>
        </w:trPr>
        <w:tc>
          <w:tcPr>
            <w:tcW w:w="9360" w:type="dxa"/>
            <w:gridSpan w:val="2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68320057" w:rsidP="68320057" w:rsidRDefault="68320057" w14:paraId="2197A9CA" w14:textId="78714B37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8"/>
                <w:szCs w:val="28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8"/>
                <w:szCs w:val="28"/>
                <w:lang w:val="en-US"/>
              </w:rPr>
              <w:t xml:space="preserve">WEEK </w:t>
            </w:r>
            <w:r w:rsidRPr="68320057" w:rsidR="30743AE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8"/>
                <w:szCs w:val="28"/>
                <w:lang w:val="en-US"/>
              </w:rPr>
              <w:t>8</w:t>
            </w:r>
          </w:p>
        </w:tc>
      </w:tr>
      <w:tr w:rsidR="68320057" w:rsidTr="68320057" w14:paraId="1EBCDEAD">
        <w:trPr>
          <w:trHeight w:val="300"/>
        </w:trPr>
        <w:tc>
          <w:tcPr>
            <w:tcW w:w="14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8320057" w:rsidP="68320057" w:rsidRDefault="68320057" w14:paraId="6F24D654" w14:textId="34BA9552">
            <w:pPr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[DATE]</w:t>
            </w:r>
          </w:p>
          <w:p w:rsidR="68320057" w:rsidP="68320057" w:rsidRDefault="68320057" w14:paraId="46C4A0A3" w14:textId="27166DEA">
            <w:pPr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[TIME]</w:t>
            </w:r>
          </w:p>
        </w:tc>
        <w:tc>
          <w:tcPr>
            <w:tcW w:w="79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C4BC96"/>
            <w:tcMar>
              <w:left w:w="105" w:type="dxa"/>
              <w:right w:w="105" w:type="dxa"/>
            </w:tcMar>
            <w:vAlign w:val="top"/>
          </w:tcPr>
          <w:p w:rsidR="68320057" w:rsidP="68320057" w:rsidRDefault="68320057" w14:paraId="0770D680" w14:textId="06C1EEB0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[TITLE OF SESSION]- [LOCATION]</w:t>
            </w:r>
          </w:p>
          <w:p w:rsidR="68320057" w:rsidP="68320057" w:rsidRDefault="68320057" w14:paraId="7097DFFB" w14:textId="3DDFAA5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68320057" w:rsidTr="68320057" w14:paraId="1F9C7C6C">
        <w:trPr>
          <w:trHeight w:val="300"/>
        </w:trPr>
        <w:tc>
          <w:tcPr>
            <w:tcW w:w="14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8320057" w:rsidP="68320057" w:rsidRDefault="68320057" w14:paraId="2FE05BD3" w14:textId="78426DDF">
            <w:pPr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Presence</w:t>
            </w:r>
          </w:p>
        </w:tc>
        <w:tc>
          <w:tcPr>
            <w:tcW w:w="79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8320057" w:rsidP="68320057" w:rsidRDefault="68320057" w14:paraId="6E5E5C6C" w14:textId="6FA055E1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Who will be present:</w:t>
            </w:r>
          </w:p>
          <w:p w:rsidR="68320057" w:rsidP="68320057" w:rsidRDefault="68320057" w14:paraId="7792B064" w14:textId="0B1578B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New Members</w:t>
            </w:r>
          </w:p>
          <w:p w:rsidR="68320057" w:rsidP="68320057" w:rsidRDefault="68320057" w14:paraId="5589E6F2" w14:textId="0B4B2B3E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Whole Chapter</w:t>
            </w:r>
          </w:p>
          <w:p w:rsidR="68320057" w:rsidP="68320057" w:rsidRDefault="68320057" w14:paraId="17F8A7B6" w14:textId="49FAF146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Advisor</w:t>
            </w:r>
          </w:p>
        </w:tc>
      </w:tr>
      <w:tr w:rsidR="68320057" w:rsidTr="68320057" w14:paraId="435349EE">
        <w:trPr>
          <w:trHeight w:val="60"/>
        </w:trPr>
        <w:tc>
          <w:tcPr>
            <w:tcW w:w="14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8320057" w:rsidP="68320057" w:rsidRDefault="68320057" w14:paraId="54279B6A" w14:textId="347E91D2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68320057" w:rsidP="68320057" w:rsidRDefault="68320057" w14:paraId="67169DAA" w14:textId="7D68F716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Activity 1</w:t>
            </w:r>
          </w:p>
        </w:tc>
        <w:tc>
          <w:tcPr>
            <w:tcW w:w="79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8320057" w:rsidP="68320057" w:rsidRDefault="68320057" w14:paraId="3EE49B75" w14:textId="7BD0BC14">
            <w:pPr>
              <w:tabs>
                <w:tab w:val="left" w:leader="none" w:pos="3381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Title of Activity</w:t>
            </w:r>
          </w:p>
          <w:p w:rsidR="68320057" w:rsidP="68320057" w:rsidRDefault="68320057" w14:paraId="76517B65" w14:textId="2DA7EDAC">
            <w:pPr>
              <w:pStyle w:val="ListParagraph"/>
              <w:numPr>
                <w:ilvl w:val="0"/>
                <w:numId w:val="4"/>
              </w:numPr>
              <w:tabs>
                <w:tab w:val="left" w:leader="none" w:pos="3381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Explain the purpose of the activity</w:t>
            </w:r>
          </w:p>
          <w:p w:rsidR="68320057" w:rsidP="68320057" w:rsidRDefault="68320057" w14:paraId="05C07BB6" w14:textId="7FE64E64">
            <w:pPr>
              <w:pStyle w:val="ListParagraph"/>
              <w:numPr>
                <w:ilvl w:val="0"/>
                <w:numId w:val="4"/>
              </w:numPr>
              <w:tabs>
                <w:tab w:val="left" w:leader="none" w:pos="3381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Describe what happens</w:t>
            </w:r>
          </w:p>
        </w:tc>
      </w:tr>
      <w:tr w:rsidR="68320057" w:rsidTr="68320057" w14:paraId="70704E3D">
        <w:trPr>
          <w:trHeight w:val="60"/>
        </w:trPr>
        <w:tc>
          <w:tcPr>
            <w:tcW w:w="14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8320057" w:rsidP="68320057" w:rsidRDefault="68320057" w14:paraId="25AFA37E" w14:textId="19352D81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Activity 2</w:t>
            </w:r>
          </w:p>
        </w:tc>
        <w:tc>
          <w:tcPr>
            <w:tcW w:w="79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8320057" w:rsidP="68320057" w:rsidRDefault="68320057" w14:paraId="050352A1" w14:textId="317A6FA8">
            <w:pPr>
              <w:tabs>
                <w:tab w:val="left" w:leader="none" w:pos="3381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Title of Activity</w:t>
            </w:r>
          </w:p>
          <w:p w:rsidR="68320057" w:rsidP="68320057" w:rsidRDefault="68320057" w14:paraId="1E7E867D" w14:textId="7F2E2EEC">
            <w:pPr>
              <w:pStyle w:val="ListParagraph"/>
              <w:numPr>
                <w:ilvl w:val="0"/>
                <w:numId w:val="4"/>
              </w:numPr>
              <w:tabs>
                <w:tab w:val="left" w:leader="none" w:pos="3381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Explain the purpose of the activity</w:t>
            </w:r>
          </w:p>
          <w:p w:rsidR="68320057" w:rsidP="68320057" w:rsidRDefault="68320057" w14:paraId="000E9B69" w14:textId="03FCEE98">
            <w:pPr>
              <w:pStyle w:val="ListParagraph"/>
              <w:numPr>
                <w:ilvl w:val="0"/>
                <w:numId w:val="4"/>
              </w:numPr>
              <w:tabs>
                <w:tab w:val="left" w:leader="none" w:pos="3381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Describe what happens</w:t>
            </w:r>
          </w:p>
        </w:tc>
      </w:tr>
      <w:tr w:rsidR="68320057" w:rsidTr="68320057" w14:paraId="06E34AD0">
        <w:trPr>
          <w:trHeight w:val="60"/>
        </w:trPr>
        <w:tc>
          <w:tcPr>
            <w:tcW w:w="14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8320057" w:rsidP="68320057" w:rsidRDefault="68320057" w14:paraId="30FC67AF" w14:textId="226026F8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Local Ritual</w:t>
            </w:r>
          </w:p>
        </w:tc>
        <w:tc>
          <w:tcPr>
            <w:tcW w:w="79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8320057" w:rsidP="68320057" w:rsidRDefault="68320057" w14:paraId="3DE6D6D9" w14:textId="4D0F0B7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Title of Ritual</w:t>
            </w:r>
          </w:p>
          <w:p w:rsidR="68320057" w:rsidP="68320057" w:rsidRDefault="68320057" w14:paraId="53B8DD20" w14:textId="34D9694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Has this ritual been approved? You MUST upload approval in another doc</w:t>
            </w:r>
          </w:p>
          <w:p w:rsidR="6F5561B0" w:rsidP="68320057" w:rsidRDefault="6F5561B0" w14:paraId="6291AC78" w14:textId="5471F11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</w:pPr>
            <w:r w:rsidRPr="68320057" w:rsidR="6F5561B0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If it has not been approved, it CANNOT be included as part of your process</w:t>
            </w:r>
          </w:p>
        </w:tc>
      </w:tr>
      <w:tr w:rsidR="68320057" w:rsidTr="68320057" w14:paraId="5E38F935">
        <w:trPr>
          <w:trHeight w:val="60"/>
        </w:trPr>
        <w:tc>
          <w:tcPr>
            <w:tcW w:w="14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8320057" w:rsidP="68320057" w:rsidRDefault="68320057" w14:paraId="19C87EC3" w14:textId="06B7E545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Check Point</w:t>
            </w:r>
          </w:p>
        </w:tc>
        <w:tc>
          <w:tcPr>
            <w:tcW w:w="79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8320057" w:rsidP="68320057" w:rsidRDefault="68320057" w14:paraId="25E177F4" w14:textId="55344D3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Title of Quiz/Test/Other Check Point</w:t>
            </w:r>
          </w:p>
          <w:p w:rsidR="68320057" w:rsidP="68320057" w:rsidRDefault="68320057" w14:paraId="12A51580" w14:textId="475DA971">
            <w:pPr>
              <w:pStyle w:val="ListParagraph"/>
              <w:numPr>
                <w:ilvl w:val="0"/>
                <w:numId w:val="6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Explain the purpose of the checkpoint</w:t>
            </w:r>
          </w:p>
          <w:p w:rsidR="68320057" w:rsidP="68320057" w:rsidRDefault="68320057" w14:paraId="0D67E3FF" w14:textId="055A0F27">
            <w:pPr>
              <w:pStyle w:val="ListParagraph"/>
              <w:numPr>
                <w:ilvl w:val="0"/>
                <w:numId w:val="6"/>
              </w:numPr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Describe the format (</w:t>
            </w:r>
            <w:r w:rsidRPr="68320057" w:rsidR="683200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You MUST</w:t>
            </w:r>
            <w:r w:rsidRPr="68320057" w:rsidR="683200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 xml:space="preserve"> upload written tests in another document)</w:t>
            </w:r>
          </w:p>
          <w:p w:rsidR="68320057" w:rsidP="68320057" w:rsidRDefault="68320057" w14:paraId="440E6680" w14:textId="514870DA">
            <w:pPr>
              <w:pStyle w:val="ListParagraph"/>
              <w:numPr>
                <w:ilvl w:val="0"/>
                <w:numId w:val="6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Explain what constitutes a “pass” and what happens if they don’t pass</w:t>
            </w:r>
          </w:p>
        </w:tc>
      </w:tr>
      <w:tr w:rsidR="68320057" w:rsidTr="68320057" w14:paraId="30A56750">
        <w:trPr>
          <w:trHeight w:val="60"/>
        </w:trPr>
        <w:tc>
          <w:tcPr>
            <w:tcW w:w="14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8320057" w:rsidP="68320057" w:rsidRDefault="68320057" w14:paraId="2C67599F" w14:textId="369B8F5D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Homework</w:t>
            </w:r>
          </w:p>
        </w:tc>
        <w:tc>
          <w:tcPr>
            <w:tcW w:w="79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8320057" w:rsidP="68320057" w:rsidRDefault="68320057" w14:paraId="1029972F" w14:textId="7125DC1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What are you assigning for the next session</w:t>
            </w:r>
          </w:p>
          <w:p w:rsidR="68320057" w:rsidP="68320057" w:rsidRDefault="68320057" w14:paraId="5742DC77" w14:textId="57F115BD">
            <w:pPr>
              <w:pStyle w:val="ListParagraph"/>
              <w:numPr>
                <w:ilvl w:val="0"/>
                <w:numId w:val="7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Include estimated time for completion</w:t>
            </w:r>
          </w:p>
        </w:tc>
      </w:tr>
    </w:tbl>
    <w:p xmlns:wp14="http://schemas.microsoft.com/office/word/2010/wordml" w:rsidP="68320057" w14:paraId="7C7136EF" wp14:textId="7ADDBCDB">
      <w:pPr>
        <w:tabs>
          <w:tab w:val="left" w:leader="none" w:pos="935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14:paraId="367D9746" wp14:textId="2F072B89">
      <w:r>
        <w:br w:type="page"/>
      </w:r>
    </w:p>
    <w:p xmlns:wp14="http://schemas.microsoft.com/office/word/2010/wordml" w:rsidP="68320057" w14:paraId="4502B681" wp14:textId="4F36BF8D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tbl>
      <w:tblPr>
        <w:tblStyle w:val="TableNormal"/>
        <w:tblW w:w="0" w:type="auto"/>
        <w:tblInd w:w="105" w:type="dxa"/>
        <w:tblLayout w:type="fixed"/>
        <w:tblLook w:val="04A0" w:firstRow="1" w:lastRow="0" w:firstColumn="1" w:lastColumn="0" w:noHBand="0" w:noVBand="1"/>
      </w:tblPr>
      <w:tblGrid>
        <w:gridCol w:w="1652"/>
        <w:gridCol w:w="7708"/>
      </w:tblGrid>
      <w:tr w:rsidR="68320057" w:rsidTr="68320057" w14:paraId="783F4ED0">
        <w:trPr>
          <w:trHeight w:val="300"/>
        </w:trPr>
        <w:tc>
          <w:tcPr>
            <w:tcW w:w="9360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C4BC96"/>
            <w:tcMar>
              <w:left w:w="105" w:type="dxa"/>
              <w:right w:w="105" w:type="dxa"/>
            </w:tcMar>
            <w:vAlign w:val="top"/>
          </w:tcPr>
          <w:p w:rsidR="45887291" w:rsidP="68320057" w:rsidRDefault="45887291" w14:paraId="52F66DFF" w14:textId="1D7E3E4B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</w:pPr>
            <w:r w:rsidRPr="68320057" w:rsidR="4588729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CONCLUSORY</w:t>
            </w:r>
            <w:r w:rsidRPr="68320057" w:rsidR="6832005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 xml:space="preserve"> INFORMATION</w:t>
            </w:r>
          </w:p>
          <w:p w:rsidR="68320057" w:rsidP="68320057" w:rsidRDefault="68320057" w14:paraId="299A805B" w14:textId="3DB83FA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8320057" w:rsidTr="68320057" w14:paraId="09EACCCD">
        <w:trPr>
          <w:trHeight w:val="300"/>
        </w:trPr>
        <w:tc>
          <w:tcPr>
            <w:tcW w:w="165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5887291" w:rsidP="68320057" w:rsidRDefault="45887291" w14:paraId="30A388AD" w14:textId="33114F6B">
            <w:pPr>
              <w:spacing w:before="0" w:beforeAutospacing="off" w:after="0" w:afterAutospacing="off" w:line="259" w:lineRule="auto"/>
              <w:ind w:left="-18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68320057" w:rsidR="4588729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Conclusory</w:t>
            </w:r>
            <w:r w:rsidRPr="68320057" w:rsidR="683200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 xml:space="preserve"> Letter</w:t>
            </w:r>
          </w:p>
        </w:tc>
        <w:tc>
          <w:tcPr>
            <w:tcW w:w="770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8320057" w:rsidP="68320057" w:rsidRDefault="68320057" w14:paraId="074A2793" w14:textId="7F5621A5">
            <w:pPr>
              <w:spacing w:before="0" w:beforeAutospacing="off" w:after="0" w:afterAutospacing="off" w:line="259" w:lineRule="auto"/>
              <w:ind w:left="-18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[type here]</w:t>
            </w:r>
          </w:p>
          <w:p w:rsidR="68320057" w:rsidP="68320057" w:rsidRDefault="68320057" w14:paraId="0C28E99E" w14:textId="536F89A6">
            <w:pPr>
              <w:ind w:left="-18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68320057" w:rsidTr="68320057" w14:paraId="4079667E">
        <w:trPr>
          <w:trHeight w:val="300"/>
        </w:trPr>
        <w:tc>
          <w:tcPr>
            <w:tcW w:w="165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8320057" w:rsidP="68320057" w:rsidRDefault="68320057" w14:paraId="0E111D7B" w14:textId="03084466">
            <w:pPr>
              <w:ind w:left="-18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Additional Materials</w:t>
            </w:r>
          </w:p>
        </w:tc>
        <w:tc>
          <w:tcPr>
            <w:tcW w:w="770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8320057" w:rsidP="68320057" w:rsidRDefault="68320057" w14:paraId="0073712A" w14:textId="52D1C2EC">
            <w:pPr>
              <w:spacing w:before="0" w:beforeAutospacing="off" w:after="0" w:afterAutospacing="off" w:line="259" w:lineRule="auto"/>
              <w:ind w:left="-18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68320057" w:rsidR="683200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[ty</w:t>
            </w:r>
            <w:r w:rsidRPr="68320057" w:rsidR="683200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p</w:t>
            </w:r>
            <w:r w:rsidRPr="68320057" w:rsidR="683200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 here]</w:t>
            </w:r>
          </w:p>
          <w:p w:rsidR="68320057" w:rsidP="68320057" w:rsidRDefault="68320057" w14:paraId="2E79CF4F" w14:textId="360FFC1E">
            <w:pPr>
              <w:ind w:left="-18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</w:tbl>
    <w:p xmlns:wp14="http://schemas.microsoft.com/office/word/2010/wordml" w:rsidP="68320057" w14:paraId="672A6659" wp14:textId="63B7CEB9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5fd6c989cabe4ca3"/>
      <w:footerReference w:type="default" r:id="Rbf68dd8458224d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8320057" w:rsidTr="68320057" w14:paraId="25DA4B1C">
      <w:trPr>
        <w:trHeight w:val="300"/>
      </w:trPr>
      <w:tc>
        <w:tcPr>
          <w:tcW w:w="3120" w:type="dxa"/>
          <w:tcMar/>
        </w:tcPr>
        <w:p w:rsidR="68320057" w:rsidP="68320057" w:rsidRDefault="68320057" w14:paraId="7090443E" w14:textId="7427D542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8320057" w:rsidP="68320057" w:rsidRDefault="68320057" w14:paraId="3FA2B976" w14:textId="5ED97A2A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8320057" w:rsidP="68320057" w:rsidRDefault="68320057" w14:paraId="2C83D89C" w14:textId="724AB582">
          <w:pPr>
            <w:pStyle w:val="Header"/>
            <w:bidi w:val="0"/>
            <w:ind w:right="-115"/>
            <w:jc w:val="right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</w:tr>
  </w:tbl>
  <w:p w:rsidR="68320057" w:rsidP="68320057" w:rsidRDefault="68320057" w14:paraId="48D1DEDF" w14:textId="3D7ABAFD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8320057" w:rsidTr="68320057" w14:paraId="0C23331B">
      <w:trPr>
        <w:trHeight w:val="300"/>
      </w:trPr>
      <w:tc>
        <w:tcPr>
          <w:tcW w:w="3120" w:type="dxa"/>
          <w:tcMar/>
        </w:tcPr>
        <w:p w:rsidR="68320057" w:rsidP="68320057" w:rsidRDefault="68320057" w14:paraId="2F78A787" w14:textId="3644A72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8320057" w:rsidP="68320057" w:rsidRDefault="68320057" w14:paraId="0BE08626" w14:textId="5956F0CA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8320057" w:rsidP="68320057" w:rsidRDefault="68320057" w14:paraId="2C5CECFE" w14:textId="0465A9E3">
          <w:pPr>
            <w:pStyle w:val="Header"/>
            <w:bidi w:val="0"/>
            <w:ind w:right="-115"/>
            <w:jc w:val="right"/>
          </w:pPr>
        </w:p>
      </w:tc>
    </w:tr>
  </w:tbl>
  <w:p w:rsidR="68320057" w:rsidP="68320057" w:rsidRDefault="68320057" w14:paraId="62371894" w14:textId="4A5FB658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/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cb63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2e7122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6e48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9843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d2c20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92a5d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2817c71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8B47934"/>
    <w:rsid w:val="01DDCB91"/>
    <w:rsid w:val="02CA568A"/>
    <w:rsid w:val="03799BF2"/>
    <w:rsid w:val="08C84535"/>
    <w:rsid w:val="0ABB8A86"/>
    <w:rsid w:val="0E994078"/>
    <w:rsid w:val="11D0E13A"/>
    <w:rsid w:val="129A647F"/>
    <w:rsid w:val="18C2E40A"/>
    <w:rsid w:val="212FB4FD"/>
    <w:rsid w:val="223CA04D"/>
    <w:rsid w:val="226138DF"/>
    <w:rsid w:val="22CB855E"/>
    <w:rsid w:val="2526934C"/>
    <w:rsid w:val="2975D29C"/>
    <w:rsid w:val="2C00FF87"/>
    <w:rsid w:val="30743AE1"/>
    <w:rsid w:val="38B47934"/>
    <w:rsid w:val="45887291"/>
    <w:rsid w:val="485AF5A0"/>
    <w:rsid w:val="5008DD22"/>
    <w:rsid w:val="5254A877"/>
    <w:rsid w:val="52ADC0C8"/>
    <w:rsid w:val="56D50262"/>
    <w:rsid w:val="56E253B1"/>
    <w:rsid w:val="5A55D498"/>
    <w:rsid w:val="5A55D498"/>
    <w:rsid w:val="5CC4B7F3"/>
    <w:rsid w:val="5F0690A7"/>
    <w:rsid w:val="680C7EB3"/>
    <w:rsid w:val="68320057"/>
    <w:rsid w:val="6E83E084"/>
    <w:rsid w:val="6F5561B0"/>
    <w:rsid w:val="7490DE23"/>
    <w:rsid w:val="7944E2CF"/>
    <w:rsid w:val="7DC4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47934"/>
  <w15:chartTrackingRefBased/>
  <w15:docId w15:val="{5B28FFC9-3BF1-4F80-8CA1-0EA8A02FAEA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/customXml/item3.xml" Id="rId8" /><Relationship Type="http://schemas.openxmlformats.org/officeDocument/2006/relationships/webSettings" Target="webSettings.xml" Id="rId3" /><Relationship Type="http://schemas.openxmlformats.org/officeDocument/2006/relationships/customXml" Target="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customXml" Target="/customXml/item4.xml" Id="rId9" /><Relationship Type="http://schemas.openxmlformats.org/officeDocument/2006/relationships/hyperlink" Target="https://www.beta.org/wp-content/uploads/2022/12/Local-Ritual-v.-Leadership-Programs.pdf" TargetMode="External" Id="R9d25b8b67c7a4b31" /><Relationship Type="http://schemas.openxmlformats.org/officeDocument/2006/relationships/header" Target="header.xml" Id="R5fd6c989cabe4ca3" /><Relationship Type="http://schemas.openxmlformats.org/officeDocument/2006/relationships/footer" Target="footer.xml" Id="Rbf68dd8458224d33" /><Relationship Type="http://schemas.microsoft.com/office/2020/10/relationships/intelligence" Target="intelligence2.xml" Id="R1bae14ffc4af4b72" /><Relationship Type="http://schemas.openxmlformats.org/officeDocument/2006/relationships/numbering" Target="numbering.xml" Id="R77294bac215040f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0BA1A426982D40B31ABD9B01F70DD6" ma:contentTypeVersion="18" ma:contentTypeDescription="Create a new document." ma:contentTypeScope="" ma:versionID="86ff78befebec746ed02c662e34c0d1b">
  <xsd:schema xmlns:xsd="http://www.w3.org/2001/XMLSchema" xmlns:xs="http://www.w3.org/2001/XMLSchema" xmlns:p="http://schemas.microsoft.com/office/2006/metadata/properties" xmlns:ns2="a8cbd8ab-d96a-444b-a279-4a4cfd39225f" xmlns:ns3="941fea53-a942-4435-9647-629d79c7757b" targetNamespace="http://schemas.microsoft.com/office/2006/metadata/properties" ma:root="true" ma:fieldsID="2a9d96fc6666e9d5a6c1119732a815dc" ns2:_="" ns3:_="">
    <xsd:import namespace="a8cbd8ab-d96a-444b-a279-4a4cfd39225f"/>
    <xsd:import namespace="941fea53-a942-4435-9647-629d79c7757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_Flow_SignoffStatu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bd8ab-d96a-444b-a279-4a4cfd39225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7f89618-09a8-4659-9823-db8178e7ca91}" ma:internalName="TaxCatchAll" ma:showField="CatchAllData" ma:web="a8cbd8ab-d96a-444b-a279-4a4cfd3922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fea53-a942-4435-9647-629d79c775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28a82ae-9068-4c8d-b3e2-f99e03811c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7" nillable="true" ma:displayName="Sign-off status" ma:internalName="Sign_x002d_off_x0020_status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1fea53-a942-4435-9647-629d79c7757b">
      <Terms xmlns="http://schemas.microsoft.com/office/infopath/2007/PartnerControls"/>
    </lcf76f155ced4ddcb4097134ff3c332f>
    <TaxCatchAll xmlns="a8cbd8ab-d96a-444b-a279-4a4cfd39225f" xsi:nil="true"/>
    <_Flow_SignoffStatus xmlns="941fea53-a942-4435-9647-629d79c7757b" xsi:nil="true"/>
    <_dlc_DocId xmlns="a8cbd8ab-d96a-444b-a279-4a4cfd39225f">SXTHZTDHAD3H-1976048020-931455</_dlc_DocId>
    <_dlc_DocIdUrl xmlns="a8cbd8ab-d96a-444b-a279-4a4cfd39225f">
      <Url>https://betafdn.sharepoint.com/sites/BetaShare/_layouts/15/DocIdRedir.aspx?ID=SXTHZTDHAD3H-1976048020-931455</Url>
      <Description>SXTHZTDHAD3H-1976048020-931455</Description>
    </_dlc_DocIdUrl>
  </documentManagement>
</p:properties>
</file>

<file path=customXml/itemProps1.xml><?xml version="1.0" encoding="utf-8"?>
<ds:datastoreItem xmlns:ds="http://schemas.openxmlformats.org/officeDocument/2006/customXml" ds:itemID="{7894A6E3-E438-43D7-986B-837591DD3936}"/>
</file>

<file path=customXml/itemProps2.xml><?xml version="1.0" encoding="utf-8"?>
<ds:datastoreItem xmlns:ds="http://schemas.openxmlformats.org/officeDocument/2006/customXml" ds:itemID="{3ACA0A25-B4EE-425A-B0D8-B17E586C15C9}"/>
</file>

<file path=customXml/itemProps3.xml><?xml version="1.0" encoding="utf-8"?>
<ds:datastoreItem xmlns:ds="http://schemas.openxmlformats.org/officeDocument/2006/customXml" ds:itemID="{F40C4FED-C469-48B0-8D24-BAE2B50893AF}"/>
</file>

<file path=customXml/itemProps4.xml><?xml version="1.0" encoding="utf-8"?>
<ds:datastoreItem xmlns:ds="http://schemas.openxmlformats.org/officeDocument/2006/customXml" ds:itemID="{7238AB2C-4681-4E24-B52F-C689841CC45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Carr</dc:creator>
  <cp:keywords/>
  <dc:description/>
  <cp:lastModifiedBy>Bethany Carr</cp:lastModifiedBy>
  <dcterms:created xsi:type="dcterms:W3CDTF">2022-12-23T18:15:28Z</dcterms:created>
  <dcterms:modified xsi:type="dcterms:W3CDTF">2022-12-23T18:24:55Z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0x010100100BA1A426982D40B31ABD9B01F70DD6</vt:lpwstr>
  </property>
  <property fmtid="{D5CDD505-2E9C-101B-9397-08002B2CF9AE}" pid="3" name="_dlc_DocIdItemGuid">
    <vt:lpwstr>6f4e6027-a6c2-4958-aa4a-ad9e29110e9d</vt:lpwstr>
  </property>
  <property fmtid="{D5CDD505-2E9C-101B-9397-08002B2CF9AE}" pid="4" name="MediaServiceImageTags">
    <vt:lpwstr/>
  </property>
</Properties>
</file>